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B1ED" w14:textId="6A4C35C6" w:rsidR="0042077B" w:rsidRDefault="0042077B">
      <w:pPr>
        <w:pStyle w:val="Tekstpodstawowy"/>
        <w:spacing w:before="0"/>
        <w:rPr>
          <w:rFonts w:ascii="Times New Roman"/>
          <w:b w:val="0"/>
        </w:rPr>
      </w:pPr>
    </w:p>
    <w:p w14:paraId="172AD01B" w14:textId="77777777" w:rsidR="0042077B" w:rsidRDefault="0042077B">
      <w:pPr>
        <w:pStyle w:val="Tekstpodstawowy"/>
        <w:spacing w:before="74"/>
        <w:rPr>
          <w:rFonts w:ascii="Times New Roman"/>
          <w:b w:val="0"/>
        </w:rPr>
      </w:pPr>
    </w:p>
    <w:p w14:paraId="607E4AB6" w14:textId="7CD74563" w:rsidR="0042077B" w:rsidRDefault="00C81B08">
      <w:pPr>
        <w:pStyle w:val="Tekstpodstawowy"/>
        <w:ind w:left="5496" w:right="3626" w:hanging="2130"/>
      </w:pPr>
      <w:r>
        <w:t>DANE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WNIOSKACH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WYDANIE</w:t>
      </w:r>
      <w:r>
        <w:rPr>
          <w:spacing w:val="-6"/>
        </w:rPr>
        <w:t xml:space="preserve"> </w:t>
      </w:r>
      <w:r>
        <w:t>ZEZWOLENIA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ZEZWOLENIACH</w:t>
      </w:r>
      <w:r>
        <w:rPr>
          <w:spacing w:val="-9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USUNIĘCIE</w:t>
      </w:r>
      <w:r>
        <w:rPr>
          <w:spacing w:val="-8"/>
        </w:rPr>
        <w:t xml:space="preserve"> </w:t>
      </w:r>
      <w:r>
        <w:t>DRZEWA</w:t>
      </w:r>
      <w:r>
        <w:rPr>
          <w:spacing w:val="-8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 xml:space="preserve">KRZEWU NA TERENIE GMINY </w:t>
      </w:r>
      <w:r w:rsidR="00AF1773">
        <w:t>MIEJSKIEJ CIECHOCINEK</w:t>
      </w:r>
      <w:r>
        <w:t xml:space="preserve"> (ROK 202</w:t>
      </w:r>
      <w:r w:rsidR="00996F75">
        <w:t>6</w:t>
      </w:r>
      <w:r>
        <w:t>)</w:t>
      </w:r>
    </w:p>
    <w:p w14:paraId="68051D14" w14:textId="77777777" w:rsidR="0042077B" w:rsidRDefault="0042077B">
      <w:pPr>
        <w:spacing w:before="1"/>
        <w:rPr>
          <w:b/>
          <w:sz w:val="14"/>
        </w:rPr>
      </w:pPr>
    </w:p>
    <w:tbl>
      <w:tblPr>
        <w:tblStyle w:val="TableNormal"/>
        <w:tblW w:w="1516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340"/>
        <w:gridCol w:w="1938"/>
        <w:gridCol w:w="2291"/>
        <w:gridCol w:w="2377"/>
        <w:gridCol w:w="5316"/>
        <w:gridCol w:w="1360"/>
      </w:tblGrid>
      <w:tr w:rsidR="00BE4E1C" w14:paraId="02A0838D" w14:textId="77777777" w:rsidTr="00EF2E21">
        <w:trPr>
          <w:trHeight w:val="901"/>
          <w:jc w:val="right"/>
        </w:trPr>
        <w:tc>
          <w:tcPr>
            <w:tcW w:w="545" w:type="dxa"/>
          </w:tcPr>
          <w:p w14:paraId="273976DD" w14:textId="77777777" w:rsidR="00BE4E1C" w:rsidRDefault="00BE4E1C">
            <w:pPr>
              <w:pStyle w:val="TableParagraph"/>
              <w:ind w:left="11" w:right="1"/>
              <w:rPr>
                <w:b/>
              </w:rPr>
            </w:pPr>
            <w:r>
              <w:rPr>
                <w:b/>
                <w:spacing w:val="-4"/>
              </w:rPr>
              <w:t>L.P.</w:t>
            </w:r>
          </w:p>
        </w:tc>
        <w:tc>
          <w:tcPr>
            <w:tcW w:w="1340" w:type="dxa"/>
          </w:tcPr>
          <w:p w14:paraId="6291B3A8" w14:textId="77777777" w:rsidR="00BE4E1C" w:rsidRDefault="00BE4E1C">
            <w:pPr>
              <w:pStyle w:val="TableParagraph"/>
              <w:spacing w:line="240" w:lineRule="auto"/>
              <w:ind w:left="107" w:firstLine="254"/>
              <w:jc w:val="left"/>
              <w:rPr>
                <w:b/>
              </w:rPr>
            </w:pPr>
            <w:r>
              <w:rPr>
                <w:b/>
                <w:spacing w:val="-2"/>
              </w:rPr>
              <w:t>Rodzaj dokumentu:</w:t>
            </w:r>
          </w:p>
        </w:tc>
        <w:tc>
          <w:tcPr>
            <w:tcW w:w="1938" w:type="dxa"/>
          </w:tcPr>
          <w:p w14:paraId="0AA616CA" w14:textId="77777777" w:rsidR="00BE4E1C" w:rsidRDefault="00BE4E1C">
            <w:pPr>
              <w:pStyle w:val="TableParagraph"/>
              <w:ind w:left="65" w:right="58"/>
              <w:rPr>
                <w:b/>
              </w:rPr>
            </w:pPr>
            <w:r>
              <w:rPr>
                <w:b/>
                <w:spacing w:val="-2"/>
              </w:rPr>
              <w:t>Wnioskodawca:</w:t>
            </w:r>
          </w:p>
        </w:tc>
        <w:tc>
          <w:tcPr>
            <w:tcW w:w="2291" w:type="dxa"/>
          </w:tcPr>
          <w:p w14:paraId="20C5064C" w14:textId="77777777" w:rsidR="00BE4E1C" w:rsidRDefault="00BE4E1C">
            <w:pPr>
              <w:pStyle w:val="TableParagraph"/>
              <w:ind w:left="47" w:right="42"/>
              <w:rPr>
                <w:b/>
              </w:rPr>
            </w:pPr>
            <w:r>
              <w:rPr>
                <w:b/>
              </w:rPr>
              <w:t>Numer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sprawy:</w:t>
            </w:r>
          </w:p>
        </w:tc>
        <w:tc>
          <w:tcPr>
            <w:tcW w:w="2377" w:type="dxa"/>
          </w:tcPr>
          <w:p w14:paraId="418F4CF4" w14:textId="77777777" w:rsidR="00BE4E1C" w:rsidRDefault="00BE4E1C">
            <w:pPr>
              <w:pStyle w:val="TableParagraph"/>
              <w:ind w:left="289"/>
              <w:jc w:val="left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dokumentu:</w:t>
            </w:r>
          </w:p>
        </w:tc>
        <w:tc>
          <w:tcPr>
            <w:tcW w:w="5316" w:type="dxa"/>
          </w:tcPr>
          <w:p w14:paraId="499E77AB" w14:textId="308F5557" w:rsidR="00BE4E1C" w:rsidRDefault="00BE4E1C" w:rsidP="009B76FB">
            <w:pPr>
              <w:pStyle w:val="TableParagraph"/>
              <w:ind w:right="4"/>
              <w:rPr>
                <w:b/>
              </w:rPr>
            </w:pPr>
            <w:r>
              <w:rPr>
                <w:b/>
              </w:rPr>
              <w:t>Zakres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przedmiotowy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dokumentu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obszar,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którego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dotyczy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dokument:</w:t>
            </w:r>
          </w:p>
        </w:tc>
        <w:tc>
          <w:tcPr>
            <w:tcW w:w="1360" w:type="dxa"/>
          </w:tcPr>
          <w:p w14:paraId="5F61AA52" w14:textId="77777777" w:rsidR="00BE4E1C" w:rsidRDefault="00BE4E1C">
            <w:pPr>
              <w:pStyle w:val="TableParagraph"/>
              <w:spacing w:line="240" w:lineRule="auto"/>
              <w:ind w:left="112" w:firstLine="345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Data </w:t>
            </w:r>
            <w:r>
              <w:rPr>
                <w:b/>
                <w:spacing w:val="-2"/>
              </w:rPr>
              <w:t>dokumentu:</w:t>
            </w:r>
          </w:p>
        </w:tc>
      </w:tr>
      <w:tr w:rsidR="00BE4E1C" w14:paraId="78A3FBF3" w14:textId="77777777" w:rsidTr="00EF2E21">
        <w:trPr>
          <w:trHeight w:val="1545"/>
          <w:jc w:val="right"/>
        </w:trPr>
        <w:tc>
          <w:tcPr>
            <w:tcW w:w="545" w:type="dxa"/>
          </w:tcPr>
          <w:p w14:paraId="62E3779C" w14:textId="77777777" w:rsidR="00BE4E1C" w:rsidRDefault="00BE4E1C">
            <w:pPr>
              <w:pStyle w:val="TableParagraph"/>
              <w:ind w:left="11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340" w:type="dxa"/>
          </w:tcPr>
          <w:p w14:paraId="4B708F23" w14:textId="77777777" w:rsidR="00BE4E1C" w:rsidRDefault="00BE4E1C">
            <w:pPr>
              <w:pStyle w:val="TableParagraph"/>
              <w:ind w:left="49" w:right="40"/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292376A3" w14:textId="05C631B0" w:rsidR="00BE4E1C" w:rsidRDefault="00BE4E1C">
            <w:pPr>
              <w:pStyle w:val="TableParagraph"/>
              <w:spacing w:line="267" w:lineRule="exact"/>
              <w:ind w:left="65" w:right="56"/>
            </w:pPr>
            <w:r>
              <w:rPr>
                <w:spacing w:val="-2"/>
              </w:rPr>
              <w:t>Osoba fizyczna</w:t>
            </w:r>
          </w:p>
        </w:tc>
        <w:tc>
          <w:tcPr>
            <w:tcW w:w="2291" w:type="dxa"/>
          </w:tcPr>
          <w:p w14:paraId="508B00F0" w14:textId="4E638B32" w:rsidR="00BE4E1C" w:rsidRDefault="004071F3">
            <w:pPr>
              <w:pStyle w:val="TableParagraph"/>
              <w:ind w:left="45" w:right="42"/>
            </w:pPr>
            <w:r>
              <w:rPr>
                <w:spacing w:val="-2"/>
              </w:rPr>
              <w:t>WGK-OŚ.6131.1.2026</w:t>
            </w:r>
          </w:p>
        </w:tc>
        <w:tc>
          <w:tcPr>
            <w:tcW w:w="2377" w:type="dxa"/>
          </w:tcPr>
          <w:p w14:paraId="7FAFDA17" w14:textId="77777777" w:rsidR="00BE4E1C" w:rsidRDefault="00BE4E1C">
            <w:pPr>
              <w:pStyle w:val="TableParagraph"/>
              <w:spacing w:line="240" w:lineRule="auto"/>
              <w:ind w:left="297" w:right="295" w:hanging="1"/>
            </w:pPr>
            <w:r>
              <w:t>wniosek w sprawie usunięcia</w:t>
            </w:r>
            <w:r>
              <w:rPr>
                <w:spacing w:val="-13"/>
              </w:rPr>
              <w:t xml:space="preserve"> </w:t>
            </w:r>
            <w:r>
              <w:t>drzew</w:t>
            </w:r>
            <w:r>
              <w:rPr>
                <w:spacing w:val="-12"/>
              </w:rPr>
              <w:t xml:space="preserve"> </w:t>
            </w:r>
            <w:r>
              <w:t xml:space="preserve">lub </w:t>
            </w:r>
            <w:r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184E9B92" w14:textId="349233EE" w:rsidR="00BE4E1C" w:rsidRDefault="00BE4E1C">
            <w:pPr>
              <w:pStyle w:val="TableParagraph"/>
              <w:spacing w:line="240" w:lineRule="auto"/>
              <w:ind w:left="169" w:right="171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 w:rsidR="004071F3">
              <w:t>3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</w:t>
            </w:r>
            <w:r w:rsidR="004071F3">
              <w:t xml:space="preserve">robinia akacjowa </w:t>
            </w:r>
            <w:r>
              <w:t xml:space="preserve">- działka nr ew. </w:t>
            </w:r>
            <w:r w:rsidR="004071F3">
              <w:t>1319/1</w:t>
            </w:r>
            <w:r>
              <w:t xml:space="preserve"> obręb Ciechocinek</w:t>
            </w:r>
          </w:p>
        </w:tc>
        <w:tc>
          <w:tcPr>
            <w:tcW w:w="1360" w:type="dxa"/>
          </w:tcPr>
          <w:p w14:paraId="1AB2E338" w14:textId="04770A44" w:rsidR="00BE4E1C" w:rsidRDefault="004071F3">
            <w:pPr>
              <w:pStyle w:val="TableParagraph"/>
              <w:ind w:left="50" w:right="51"/>
            </w:pPr>
            <w:r>
              <w:t xml:space="preserve">05.01.2026 </w:t>
            </w:r>
            <w:r w:rsidR="00BE4E1C">
              <w:rPr>
                <w:spacing w:val="-8"/>
              </w:rPr>
              <w:t xml:space="preserve"> </w:t>
            </w:r>
            <w:r w:rsidR="00BE4E1C">
              <w:rPr>
                <w:spacing w:val="-10"/>
              </w:rPr>
              <w:t>r.</w:t>
            </w:r>
          </w:p>
        </w:tc>
      </w:tr>
      <w:tr w:rsidR="00BE4E1C" w14:paraId="4F173231" w14:textId="77777777" w:rsidTr="00EF2E21">
        <w:trPr>
          <w:trHeight w:val="1341"/>
          <w:jc w:val="right"/>
        </w:trPr>
        <w:tc>
          <w:tcPr>
            <w:tcW w:w="545" w:type="dxa"/>
          </w:tcPr>
          <w:p w14:paraId="5E13AC5B" w14:textId="77777777" w:rsidR="00BE4E1C" w:rsidRDefault="00BE4E1C">
            <w:pPr>
              <w:pStyle w:val="TableParagraph"/>
              <w:ind w:left="11"/>
              <w:rPr>
                <w:b/>
                <w:spacing w:val="-5"/>
              </w:rPr>
            </w:pPr>
          </w:p>
        </w:tc>
        <w:tc>
          <w:tcPr>
            <w:tcW w:w="1340" w:type="dxa"/>
          </w:tcPr>
          <w:p w14:paraId="33C7FE98" w14:textId="05F75BA8" w:rsidR="00BE4E1C" w:rsidRDefault="00BE4E1C">
            <w:pPr>
              <w:pStyle w:val="TableParagraph"/>
              <w:ind w:left="50" w:right="40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1A7ED766" w14:textId="7C29ED89" w:rsidR="00BE4E1C" w:rsidRDefault="00BE4E1C">
            <w:pPr>
              <w:pStyle w:val="TableParagraph"/>
              <w:spacing w:line="240" w:lineRule="auto"/>
              <w:ind w:left="148" w:right="143"/>
            </w:pPr>
            <w:r>
              <w:t xml:space="preserve">Osoba fizyczna </w:t>
            </w:r>
          </w:p>
        </w:tc>
        <w:tc>
          <w:tcPr>
            <w:tcW w:w="2291" w:type="dxa"/>
          </w:tcPr>
          <w:p w14:paraId="0F1A3727" w14:textId="0921F6BD" w:rsidR="00BE4E1C" w:rsidRDefault="004071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 xml:space="preserve">WGK-OŚ.6131.1.2026 </w:t>
            </w:r>
          </w:p>
        </w:tc>
        <w:tc>
          <w:tcPr>
            <w:tcW w:w="2377" w:type="dxa"/>
          </w:tcPr>
          <w:p w14:paraId="7BC29780" w14:textId="6A31D385" w:rsidR="00BE4E1C" w:rsidRDefault="00BE4E1C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</w:t>
            </w:r>
            <w:r>
              <w:rPr>
                <w:spacing w:val="-13"/>
              </w:rPr>
              <w:t xml:space="preserve"> </w:t>
            </w:r>
            <w:r>
              <w:t>drzew</w:t>
            </w:r>
            <w:r>
              <w:rPr>
                <w:spacing w:val="-12"/>
              </w:rPr>
              <w:t xml:space="preserve"> </w:t>
            </w:r>
            <w:r>
              <w:t xml:space="preserve">lub </w:t>
            </w:r>
            <w:r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733AFC83" w14:textId="3AE4804A" w:rsidR="00BE4E1C" w:rsidRDefault="00BE4E1C">
            <w:pPr>
              <w:pStyle w:val="TableParagraph"/>
              <w:spacing w:line="240" w:lineRule="auto"/>
              <w:ind w:left="111" w:right="110"/>
            </w:pPr>
            <w:r>
              <w:t xml:space="preserve">Decyzja zezwalająca na wycinkę </w:t>
            </w:r>
            <w:r w:rsidR="004071F3">
              <w:t>3</w:t>
            </w:r>
            <w:r>
              <w:t xml:space="preserve"> szt. </w:t>
            </w:r>
            <w:r w:rsidR="004071F3">
              <w:t>robinia akacjowa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działka</w:t>
            </w:r>
            <w:r>
              <w:rPr>
                <w:spacing w:val="-7"/>
              </w:rPr>
              <w:t xml:space="preserve"> </w:t>
            </w:r>
            <w:r>
              <w:t>ewidencyjna</w:t>
            </w:r>
            <w:r>
              <w:rPr>
                <w:spacing w:val="-5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</w:t>
            </w:r>
            <w:r w:rsidR="004071F3">
              <w:rPr>
                <w:spacing w:val="-7"/>
              </w:rPr>
              <w:t>ew. 1319/1 obręb Ciechocinek</w:t>
            </w:r>
          </w:p>
        </w:tc>
        <w:tc>
          <w:tcPr>
            <w:tcW w:w="1360" w:type="dxa"/>
          </w:tcPr>
          <w:p w14:paraId="38F626E6" w14:textId="084CBD3B" w:rsidR="00BE4E1C" w:rsidRDefault="004071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02.02.2026</w:t>
            </w:r>
            <w:r w:rsidR="00BE4E1C">
              <w:rPr>
                <w:spacing w:val="-2"/>
              </w:rPr>
              <w:t xml:space="preserve"> r.</w:t>
            </w:r>
          </w:p>
        </w:tc>
      </w:tr>
      <w:tr w:rsidR="00BE4E1C" w14:paraId="1895FAE2" w14:textId="77777777" w:rsidTr="00EF2E21">
        <w:trPr>
          <w:trHeight w:val="1341"/>
          <w:jc w:val="right"/>
        </w:trPr>
        <w:tc>
          <w:tcPr>
            <w:tcW w:w="545" w:type="dxa"/>
          </w:tcPr>
          <w:p w14:paraId="1524CACB" w14:textId="2C40F207" w:rsidR="00BE4E1C" w:rsidRDefault="00BE4E1C">
            <w:pPr>
              <w:pStyle w:val="TableParagraph"/>
              <w:ind w:left="11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2. </w:t>
            </w:r>
          </w:p>
        </w:tc>
        <w:tc>
          <w:tcPr>
            <w:tcW w:w="1340" w:type="dxa"/>
          </w:tcPr>
          <w:p w14:paraId="3F8492D5" w14:textId="646250BC" w:rsidR="00BE4E1C" w:rsidRDefault="00BE4E1C">
            <w:pPr>
              <w:pStyle w:val="TableParagraph"/>
              <w:ind w:left="50" w:right="40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5C01BAFC" w14:textId="186B5E7D" w:rsidR="00BE4E1C" w:rsidRDefault="00FC5578" w:rsidP="009B76FB">
            <w:pPr>
              <w:pStyle w:val="TableParagraph"/>
              <w:spacing w:line="240" w:lineRule="auto"/>
              <w:ind w:left="148" w:right="143"/>
            </w:pPr>
            <w:r>
              <w:t>Willa przy Tężni</w:t>
            </w:r>
          </w:p>
        </w:tc>
        <w:tc>
          <w:tcPr>
            <w:tcW w:w="2291" w:type="dxa"/>
          </w:tcPr>
          <w:p w14:paraId="496F4BEF" w14:textId="706ED186" w:rsidR="00BE4E1C" w:rsidRDefault="004071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</w:t>
            </w:r>
            <w:r w:rsidR="00FC5578">
              <w:rPr>
                <w:spacing w:val="-2"/>
              </w:rPr>
              <w:t xml:space="preserve">6131.7.2026 </w:t>
            </w:r>
          </w:p>
        </w:tc>
        <w:tc>
          <w:tcPr>
            <w:tcW w:w="2377" w:type="dxa"/>
          </w:tcPr>
          <w:p w14:paraId="4DC0E95D" w14:textId="5E6125BD" w:rsidR="00BE4E1C" w:rsidRDefault="00165CE6">
            <w:pPr>
              <w:pStyle w:val="TableParagraph"/>
              <w:spacing w:line="240" w:lineRule="auto"/>
              <w:ind w:left="299" w:right="300" w:hanging="1"/>
            </w:pPr>
            <w:r>
              <w:t>w</w:t>
            </w:r>
            <w:r w:rsidR="00BE4E1C">
              <w:t xml:space="preserve">niosek w sprawie </w:t>
            </w:r>
            <w:r w:rsidR="00A842E6">
              <w:t>usunięcia drzew lub krzewów</w:t>
            </w:r>
            <w:r w:rsidR="00BE4E1C">
              <w:t xml:space="preserve"> </w:t>
            </w:r>
          </w:p>
        </w:tc>
        <w:tc>
          <w:tcPr>
            <w:tcW w:w="5316" w:type="dxa"/>
          </w:tcPr>
          <w:p w14:paraId="5FAFFA7B" w14:textId="77777777" w:rsidR="00BE4E1C" w:rsidRDefault="00FC5578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 drzewa </w:t>
            </w:r>
            <w:r>
              <w:t>modrzew europejski - działka nr ew. 148/1 obręb Ciechocinek</w:t>
            </w:r>
          </w:p>
          <w:p w14:paraId="7CC570F2" w14:textId="7301AC48" w:rsidR="00FC5578" w:rsidRDefault="00FC5578">
            <w:pPr>
              <w:pStyle w:val="TableParagraph"/>
              <w:spacing w:line="240" w:lineRule="auto"/>
              <w:ind w:left="111" w:right="110"/>
            </w:pPr>
            <w:r w:rsidRPr="00FC5578">
              <w:rPr>
                <w:color w:val="EE0000"/>
              </w:rPr>
              <w:t>Bez rozpoznania</w:t>
            </w:r>
          </w:p>
        </w:tc>
        <w:tc>
          <w:tcPr>
            <w:tcW w:w="1360" w:type="dxa"/>
          </w:tcPr>
          <w:p w14:paraId="3D8ADDCA" w14:textId="24599951" w:rsidR="00BE4E1C" w:rsidRDefault="00FC5578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02.01.2026</w:t>
            </w:r>
            <w:r w:rsidR="00BE4E1C">
              <w:rPr>
                <w:spacing w:val="-2"/>
              </w:rPr>
              <w:t xml:space="preserve"> r.</w:t>
            </w:r>
          </w:p>
        </w:tc>
      </w:tr>
      <w:tr w:rsidR="00BE4E1C" w14:paraId="267C336C" w14:textId="77777777" w:rsidTr="00EF2E21">
        <w:trPr>
          <w:trHeight w:val="1341"/>
          <w:jc w:val="right"/>
        </w:trPr>
        <w:tc>
          <w:tcPr>
            <w:tcW w:w="545" w:type="dxa"/>
          </w:tcPr>
          <w:p w14:paraId="46058C5E" w14:textId="4975F67E" w:rsidR="00BE4E1C" w:rsidRDefault="00FC5578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340" w:type="dxa"/>
          </w:tcPr>
          <w:p w14:paraId="5DE6CBFC" w14:textId="28A1FE50" w:rsidR="00BE4E1C" w:rsidRDefault="00FC5578">
            <w:pPr>
              <w:pStyle w:val="TableParagraph"/>
              <w:ind w:left="50" w:right="40"/>
            </w:pPr>
            <w:r>
              <w:t xml:space="preserve">Wniosek </w:t>
            </w:r>
          </w:p>
        </w:tc>
        <w:tc>
          <w:tcPr>
            <w:tcW w:w="1938" w:type="dxa"/>
          </w:tcPr>
          <w:p w14:paraId="17677F85" w14:textId="3C41BBE1" w:rsidR="00BE4E1C" w:rsidRDefault="00FC5578">
            <w:pPr>
              <w:pStyle w:val="TableParagraph"/>
              <w:spacing w:line="248" w:lineRule="exact"/>
              <w:ind w:left="65" w:right="60"/>
            </w:pPr>
            <w:r>
              <w:t>Sanatorium uzdrowiskowe „Zdrowie” Sp. z o.o.</w:t>
            </w:r>
          </w:p>
        </w:tc>
        <w:tc>
          <w:tcPr>
            <w:tcW w:w="2291" w:type="dxa"/>
          </w:tcPr>
          <w:p w14:paraId="7893DF9D" w14:textId="4BFE42C9" w:rsidR="00BE4E1C" w:rsidRDefault="00FC5578">
            <w:pPr>
              <w:pStyle w:val="TableParagraph"/>
              <w:ind w:left="45" w:right="42"/>
            </w:pPr>
            <w:r>
              <w:t>WGK-OŚ.6131.13.2026</w:t>
            </w:r>
          </w:p>
        </w:tc>
        <w:tc>
          <w:tcPr>
            <w:tcW w:w="2377" w:type="dxa"/>
          </w:tcPr>
          <w:p w14:paraId="5BF6831E" w14:textId="4DAE396C" w:rsidR="00BE4E1C" w:rsidRDefault="00FC5578">
            <w:pPr>
              <w:pStyle w:val="TableParagraph"/>
              <w:spacing w:line="240" w:lineRule="auto"/>
              <w:ind w:left="299" w:right="300" w:hanging="1"/>
            </w:pPr>
            <w:r>
              <w:t xml:space="preserve">wniosek w sprawie </w:t>
            </w:r>
            <w:r w:rsidR="00EF259A">
              <w:t>usunięcia</w:t>
            </w:r>
            <w:r w:rsidR="00EF259A">
              <w:rPr>
                <w:spacing w:val="-13"/>
              </w:rPr>
              <w:t xml:space="preserve"> </w:t>
            </w:r>
            <w:r w:rsidR="00EF259A">
              <w:t>drzew</w:t>
            </w:r>
            <w:r w:rsidR="00EF259A">
              <w:rPr>
                <w:spacing w:val="-12"/>
              </w:rPr>
              <w:t xml:space="preserve"> </w:t>
            </w:r>
            <w:r w:rsidR="00EF259A">
              <w:t xml:space="preserve">lub </w:t>
            </w:r>
            <w:r w:rsidR="00EF259A"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38C6A1F6" w14:textId="1E5895D0" w:rsidR="00FC5578" w:rsidRDefault="00FC5578" w:rsidP="00FC5578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 drzew </w:t>
            </w:r>
            <w:r>
              <w:t>katalpa zwyczajna, daglezja zielona  - działka nr ew. 1233/1 obręb Ciechocinek</w:t>
            </w:r>
          </w:p>
          <w:p w14:paraId="50F2D387" w14:textId="366FF7CC" w:rsidR="00BE4E1C" w:rsidRDefault="00BE4E1C" w:rsidP="00FC5578">
            <w:pPr>
              <w:pStyle w:val="TableParagraph"/>
              <w:spacing w:line="249" w:lineRule="exact"/>
              <w:ind w:right="1"/>
            </w:pPr>
          </w:p>
        </w:tc>
        <w:tc>
          <w:tcPr>
            <w:tcW w:w="1360" w:type="dxa"/>
          </w:tcPr>
          <w:p w14:paraId="0EA9C986" w14:textId="0AD405DF" w:rsidR="00BE4E1C" w:rsidRDefault="00FC5578">
            <w:pPr>
              <w:pStyle w:val="TableParagraph"/>
              <w:ind w:left="51" w:right="51"/>
            </w:pPr>
            <w:r>
              <w:rPr>
                <w:spacing w:val="-2"/>
              </w:rPr>
              <w:t>21.01.2026</w:t>
            </w:r>
            <w:r w:rsidR="00EF2E21">
              <w:rPr>
                <w:spacing w:val="-2"/>
              </w:rPr>
              <w:t xml:space="preserve"> r.</w:t>
            </w:r>
          </w:p>
        </w:tc>
      </w:tr>
      <w:tr w:rsidR="00572707" w14:paraId="0EEB0F6F" w14:textId="77777777" w:rsidTr="00EF2E21">
        <w:trPr>
          <w:trHeight w:val="1341"/>
          <w:jc w:val="right"/>
        </w:trPr>
        <w:tc>
          <w:tcPr>
            <w:tcW w:w="545" w:type="dxa"/>
          </w:tcPr>
          <w:p w14:paraId="330731BB" w14:textId="07E23DF6" w:rsidR="00572707" w:rsidRDefault="00572707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40" w:type="dxa"/>
          </w:tcPr>
          <w:p w14:paraId="360BA0DC" w14:textId="663CE2FE" w:rsidR="00572707" w:rsidRDefault="00FC5578">
            <w:pPr>
              <w:pStyle w:val="TableParagraph"/>
              <w:ind w:left="50" w:right="40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7726EE29" w14:textId="2E9D54EC" w:rsidR="00572707" w:rsidRDefault="00FC5578">
            <w:pPr>
              <w:pStyle w:val="TableParagraph"/>
              <w:spacing w:line="248" w:lineRule="exact"/>
              <w:ind w:left="65" w:right="60"/>
            </w:pPr>
            <w:r>
              <w:t>Sanatorium uzdrowiskowe „Zdrowie” Sp. z o.o.</w:t>
            </w:r>
          </w:p>
        </w:tc>
        <w:tc>
          <w:tcPr>
            <w:tcW w:w="2291" w:type="dxa"/>
          </w:tcPr>
          <w:p w14:paraId="2B8B9DB9" w14:textId="4FEEE3D1" w:rsidR="00572707" w:rsidRDefault="00572707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WGK-Oś.6131.1</w:t>
            </w:r>
            <w:r w:rsidR="00FC5578">
              <w:rPr>
                <w:spacing w:val="-2"/>
              </w:rPr>
              <w:t>3.1</w:t>
            </w:r>
            <w:r>
              <w:rPr>
                <w:spacing w:val="-2"/>
              </w:rPr>
              <w:t>.202</w:t>
            </w:r>
            <w:r w:rsidR="00FC5578">
              <w:rPr>
                <w:spacing w:val="-2"/>
              </w:rPr>
              <w:t>6</w:t>
            </w:r>
          </w:p>
        </w:tc>
        <w:tc>
          <w:tcPr>
            <w:tcW w:w="2377" w:type="dxa"/>
          </w:tcPr>
          <w:p w14:paraId="262E7B61" w14:textId="51DE3ED0" w:rsidR="00572707" w:rsidRDefault="00A842E6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</w:t>
            </w:r>
            <w:r>
              <w:rPr>
                <w:spacing w:val="-13"/>
              </w:rPr>
              <w:t xml:space="preserve"> </w:t>
            </w:r>
            <w:r>
              <w:t>drzew</w:t>
            </w:r>
            <w:r>
              <w:rPr>
                <w:spacing w:val="-12"/>
              </w:rPr>
              <w:t xml:space="preserve"> </w:t>
            </w:r>
            <w:r>
              <w:t xml:space="preserve">lub </w:t>
            </w:r>
            <w:r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6040026A" w14:textId="0C67A08A" w:rsidR="00572707" w:rsidRDefault="00FC5578">
            <w:pPr>
              <w:pStyle w:val="TableParagraph"/>
              <w:spacing w:line="249" w:lineRule="exact"/>
              <w:ind w:right="1"/>
            </w:pPr>
            <w:r>
              <w:t>Decyzja zezwalająca na wycinkę 2 szt. drzew: katalpa zwyczajna, daglezja zielona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działka</w:t>
            </w:r>
            <w:r>
              <w:rPr>
                <w:spacing w:val="-7"/>
              </w:rPr>
              <w:t xml:space="preserve"> </w:t>
            </w:r>
            <w:r>
              <w:t>ewidencyjna</w:t>
            </w:r>
            <w:r>
              <w:rPr>
                <w:spacing w:val="-5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ew. 1233/1 obręb Ciechocinek</w:t>
            </w:r>
          </w:p>
        </w:tc>
        <w:tc>
          <w:tcPr>
            <w:tcW w:w="1360" w:type="dxa"/>
          </w:tcPr>
          <w:p w14:paraId="12A995F8" w14:textId="6C6695A9" w:rsidR="00572707" w:rsidRDefault="00572707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="00FC5578">
              <w:rPr>
                <w:spacing w:val="-2"/>
              </w:rPr>
              <w:t>4</w:t>
            </w:r>
            <w:r>
              <w:rPr>
                <w:spacing w:val="-2"/>
              </w:rPr>
              <w:t>.02.202</w:t>
            </w:r>
            <w:r w:rsidR="00FC5578">
              <w:rPr>
                <w:spacing w:val="-2"/>
              </w:rPr>
              <w:t>6</w:t>
            </w:r>
            <w:r w:rsidR="00EF2E21">
              <w:rPr>
                <w:spacing w:val="-2"/>
              </w:rPr>
              <w:t xml:space="preserve"> r.</w:t>
            </w:r>
          </w:p>
        </w:tc>
      </w:tr>
      <w:tr w:rsidR="00D50381" w14:paraId="04E07544" w14:textId="77777777" w:rsidTr="00EF2E21">
        <w:trPr>
          <w:trHeight w:val="1341"/>
          <w:jc w:val="right"/>
        </w:trPr>
        <w:tc>
          <w:tcPr>
            <w:tcW w:w="545" w:type="dxa"/>
          </w:tcPr>
          <w:p w14:paraId="0D19307B" w14:textId="12F71C9C" w:rsidR="00D50381" w:rsidRDefault="00FC5578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340" w:type="dxa"/>
          </w:tcPr>
          <w:p w14:paraId="1A659D54" w14:textId="7DA83BD7" w:rsidR="00D50381" w:rsidRDefault="00A842E6">
            <w:pPr>
              <w:pStyle w:val="TableParagraph"/>
              <w:ind w:left="50" w:right="40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47514D4C" w14:textId="1E5086B7" w:rsidR="00D50381" w:rsidRDefault="00A842E6">
            <w:pPr>
              <w:pStyle w:val="TableParagraph"/>
              <w:spacing w:line="248" w:lineRule="exact"/>
              <w:ind w:left="65" w:right="60"/>
            </w:pPr>
            <w:r>
              <w:t>Willa przy Tężni</w:t>
            </w:r>
          </w:p>
        </w:tc>
        <w:tc>
          <w:tcPr>
            <w:tcW w:w="2291" w:type="dxa"/>
          </w:tcPr>
          <w:p w14:paraId="150F35C7" w14:textId="3D3F85C6" w:rsidR="00D50381" w:rsidRDefault="003C0360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WGK-Oś.6131.1</w:t>
            </w:r>
            <w:r w:rsidR="00A842E6">
              <w:rPr>
                <w:spacing w:val="-2"/>
              </w:rPr>
              <w:t>5</w:t>
            </w:r>
            <w:r>
              <w:rPr>
                <w:spacing w:val="-2"/>
              </w:rPr>
              <w:t>.202</w:t>
            </w:r>
            <w:r w:rsidR="00A842E6">
              <w:rPr>
                <w:spacing w:val="-2"/>
              </w:rPr>
              <w:t>6</w:t>
            </w:r>
          </w:p>
        </w:tc>
        <w:tc>
          <w:tcPr>
            <w:tcW w:w="2377" w:type="dxa"/>
          </w:tcPr>
          <w:p w14:paraId="038ECC9E" w14:textId="66DAA734" w:rsidR="00D50381" w:rsidRDefault="00A842E6">
            <w:pPr>
              <w:pStyle w:val="TableParagraph"/>
              <w:spacing w:line="240" w:lineRule="auto"/>
              <w:ind w:left="299" w:right="300" w:hanging="1"/>
            </w:pPr>
            <w:r>
              <w:t xml:space="preserve">wniosek w sprawie </w:t>
            </w:r>
            <w:r w:rsidR="00EF259A">
              <w:t>usunięcia</w:t>
            </w:r>
            <w:r w:rsidR="00EF259A">
              <w:rPr>
                <w:spacing w:val="-13"/>
              </w:rPr>
              <w:t xml:space="preserve"> </w:t>
            </w:r>
            <w:r w:rsidR="00EF259A">
              <w:t>drzew</w:t>
            </w:r>
            <w:r w:rsidR="00EF259A">
              <w:rPr>
                <w:spacing w:val="-12"/>
              </w:rPr>
              <w:t xml:space="preserve"> </w:t>
            </w:r>
            <w:r w:rsidR="00EF259A">
              <w:t xml:space="preserve">lub </w:t>
            </w:r>
            <w:r w:rsidR="00EF259A"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0BFD5B9A" w14:textId="3BAA220F" w:rsidR="00105CBE" w:rsidRDefault="00105CBE" w:rsidP="00105CBE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1 szt.</w:t>
            </w:r>
            <w:r>
              <w:rPr>
                <w:spacing w:val="-7"/>
              </w:rPr>
              <w:t xml:space="preserve">  drzewa </w:t>
            </w:r>
            <w:r>
              <w:t>modrzew europejski – działka ewidencyjna 148/2 przy ul. Staszica 4  obręb Ciechocinek</w:t>
            </w:r>
          </w:p>
          <w:p w14:paraId="184C7B27" w14:textId="3469F478" w:rsidR="00D50381" w:rsidRDefault="00D50381">
            <w:pPr>
              <w:pStyle w:val="TableParagraph"/>
              <w:spacing w:line="249" w:lineRule="exact"/>
              <w:ind w:right="1"/>
            </w:pPr>
          </w:p>
        </w:tc>
        <w:tc>
          <w:tcPr>
            <w:tcW w:w="1360" w:type="dxa"/>
          </w:tcPr>
          <w:p w14:paraId="491D5205" w14:textId="43180BCB" w:rsidR="00D50381" w:rsidRDefault="00105CBE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09</w:t>
            </w:r>
            <w:r w:rsidR="003C036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3C0360">
              <w:rPr>
                <w:spacing w:val="-2"/>
              </w:rPr>
              <w:t>.202</w:t>
            </w:r>
            <w:r>
              <w:rPr>
                <w:spacing w:val="-2"/>
              </w:rPr>
              <w:t>6</w:t>
            </w:r>
            <w:r w:rsidR="00EF2E21">
              <w:rPr>
                <w:spacing w:val="-2"/>
              </w:rPr>
              <w:t xml:space="preserve"> r.</w:t>
            </w:r>
          </w:p>
        </w:tc>
      </w:tr>
      <w:tr w:rsidR="003C0360" w14:paraId="1034EEDB" w14:textId="77777777" w:rsidTr="00EF2E21">
        <w:trPr>
          <w:trHeight w:val="1341"/>
          <w:jc w:val="right"/>
        </w:trPr>
        <w:tc>
          <w:tcPr>
            <w:tcW w:w="545" w:type="dxa"/>
          </w:tcPr>
          <w:p w14:paraId="2F50D136" w14:textId="09669CAD" w:rsidR="003C0360" w:rsidRDefault="003C0360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4A76E174" w14:textId="2D682068" w:rsidR="003C0360" w:rsidRDefault="00105CBE" w:rsidP="00105CBE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decyzja </w:t>
            </w:r>
          </w:p>
        </w:tc>
        <w:tc>
          <w:tcPr>
            <w:tcW w:w="1938" w:type="dxa"/>
          </w:tcPr>
          <w:p w14:paraId="4DB3FB01" w14:textId="13C15386" w:rsidR="003C0360" w:rsidRDefault="00105CBE">
            <w:pPr>
              <w:pStyle w:val="TableParagraph"/>
              <w:spacing w:line="248" w:lineRule="exact"/>
              <w:ind w:left="65" w:right="60"/>
            </w:pPr>
            <w:r>
              <w:t>Willa przy Tężni</w:t>
            </w:r>
          </w:p>
        </w:tc>
        <w:tc>
          <w:tcPr>
            <w:tcW w:w="2291" w:type="dxa"/>
          </w:tcPr>
          <w:p w14:paraId="0CB1235E" w14:textId="42E63BF9" w:rsidR="003C0360" w:rsidRDefault="003C0360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</w:t>
            </w:r>
            <w:r w:rsidR="00105CBE">
              <w:rPr>
                <w:spacing w:val="-2"/>
              </w:rPr>
              <w:t>15</w:t>
            </w:r>
            <w:r>
              <w:rPr>
                <w:spacing w:val="-2"/>
              </w:rPr>
              <w:t>.202</w:t>
            </w:r>
            <w:r w:rsidR="00105CBE">
              <w:rPr>
                <w:spacing w:val="-2"/>
              </w:rPr>
              <w:t>6</w:t>
            </w:r>
          </w:p>
        </w:tc>
        <w:tc>
          <w:tcPr>
            <w:tcW w:w="2377" w:type="dxa"/>
          </w:tcPr>
          <w:p w14:paraId="02A68400" w14:textId="5DFD6CC7" w:rsidR="003C0360" w:rsidRDefault="00105CBE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</w:t>
            </w:r>
            <w:r>
              <w:rPr>
                <w:spacing w:val="-13"/>
              </w:rPr>
              <w:t xml:space="preserve"> </w:t>
            </w:r>
            <w:r>
              <w:t>drzew</w:t>
            </w:r>
            <w:r>
              <w:rPr>
                <w:spacing w:val="-12"/>
              </w:rPr>
              <w:t xml:space="preserve"> </w:t>
            </w:r>
            <w:r>
              <w:t xml:space="preserve">lub </w:t>
            </w:r>
            <w:r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205DF3D7" w14:textId="77777777" w:rsidR="00105CBE" w:rsidRDefault="00105CBE" w:rsidP="00105CBE">
            <w:pPr>
              <w:pStyle w:val="TableParagraph"/>
              <w:spacing w:line="240" w:lineRule="auto"/>
              <w:ind w:left="111" w:right="110"/>
            </w:pPr>
            <w:r>
              <w:t>Decyzja zezwalająca na wycinkę 1 szt. drzewa: 1 szt.</w:t>
            </w:r>
            <w:r>
              <w:rPr>
                <w:spacing w:val="-7"/>
              </w:rPr>
              <w:t xml:space="preserve">  drzewa </w:t>
            </w:r>
            <w:r>
              <w:t>modrzew europejski – działka ewidencyjna 148/2 przy ul. Staszica 4  obręb Ciechocinek</w:t>
            </w:r>
          </w:p>
          <w:p w14:paraId="4922A5FA" w14:textId="4F604311" w:rsidR="003C0360" w:rsidRDefault="003C0360">
            <w:pPr>
              <w:pStyle w:val="TableParagraph"/>
              <w:spacing w:line="249" w:lineRule="exact"/>
              <w:ind w:right="1"/>
            </w:pPr>
          </w:p>
        </w:tc>
        <w:tc>
          <w:tcPr>
            <w:tcW w:w="1360" w:type="dxa"/>
          </w:tcPr>
          <w:p w14:paraId="51464795" w14:textId="5E8F2AC6" w:rsidR="003C0360" w:rsidRDefault="00105CBE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23</w:t>
            </w:r>
            <w:r w:rsidR="003C0360">
              <w:rPr>
                <w:spacing w:val="-2"/>
              </w:rPr>
              <w:t>.</w:t>
            </w:r>
            <w:r>
              <w:rPr>
                <w:spacing w:val="-2"/>
              </w:rPr>
              <w:t>02.</w:t>
            </w:r>
            <w:r w:rsidR="003C0360">
              <w:rPr>
                <w:spacing w:val="-2"/>
              </w:rPr>
              <w:t>202</w:t>
            </w:r>
            <w:r>
              <w:rPr>
                <w:spacing w:val="-2"/>
              </w:rPr>
              <w:t>6</w:t>
            </w:r>
            <w:r w:rsidR="003C0360">
              <w:rPr>
                <w:spacing w:val="-2"/>
              </w:rPr>
              <w:t xml:space="preserve"> r.</w:t>
            </w:r>
          </w:p>
        </w:tc>
      </w:tr>
      <w:tr w:rsidR="000F114D" w14:paraId="01EBFF36" w14:textId="77777777" w:rsidTr="00EF2E21">
        <w:trPr>
          <w:trHeight w:val="1341"/>
          <w:jc w:val="right"/>
        </w:trPr>
        <w:tc>
          <w:tcPr>
            <w:tcW w:w="545" w:type="dxa"/>
          </w:tcPr>
          <w:p w14:paraId="3CD58185" w14:textId="410F5260" w:rsidR="000F114D" w:rsidRDefault="000F114D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340" w:type="dxa"/>
          </w:tcPr>
          <w:p w14:paraId="65D6A022" w14:textId="2FD00805" w:rsidR="000F114D" w:rsidRDefault="000F114D" w:rsidP="00105CBE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75CA29DD" w14:textId="410C806C" w:rsidR="000F114D" w:rsidRDefault="000F114D">
            <w:pPr>
              <w:pStyle w:val="TableParagraph"/>
              <w:spacing w:line="248" w:lineRule="exact"/>
              <w:ind w:left="65" w:right="60"/>
            </w:pPr>
            <w:r>
              <w:t>Osoba fizyczna</w:t>
            </w:r>
          </w:p>
        </w:tc>
        <w:tc>
          <w:tcPr>
            <w:tcW w:w="2291" w:type="dxa"/>
          </w:tcPr>
          <w:p w14:paraId="67B50A9B" w14:textId="36844172" w:rsidR="000F114D" w:rsidRDefault="000F114D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WGK-OŚ.6131.18.2026</w:t>
            </w:r>
          </w:p>
        </w:tc>
        <w:tc>
          <w:tcPr>
            <w:tcW w:w="2377" w:type="dxa"/>
          </w:tcPr>
          <w:p w14:paraId="2764B7F3" w14:textId="6AF3B50F" w:rsidR="000F114D" w:rsidRDefault="000F114D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5DF19E5F" w14:textId="463C001E" w:rsidR="000F114D" w:rsidRDefault="000F114D" w:rsidP="00105CBE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8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</w:t>
            </w:r>
            <w:r>
              <w:t>robinia akacjowa - działka nr ew. 1319/1 obręb Ciechocinek</w:t>
            </w:r>
          </w:p>
        </w:tc>
        <w:tc>
          <w:tcPr>
            <w:tcW w:w="1360" w:type="dxa"/>
          </w:tcPr>
          <w:p w14:paraId="19558C17" w14:textId="43ABB71A" w:rsidR="000F114D" w:rsidRDefault="000F114D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20.02.2026 r.</w:t>
            </w:r>
          </w:p>
        </w:tc>
      </w:tr>
      <w:tr w:rsidR="000F114D" w14:paraId="19D67903" w14:textId="77777777" w:rsidTr="00EF2E21">
        <w:trPr>
          <w:trHeight w:val="1341"/>
          <w:jc w:val="right"/>
        </w:trPr>
        <w:tc>
          <w:tcPr>
            <w:tcW w:w="545" w:type="dxa"/>
          </w:tcPr>
          <w:p w14:paraId="2C89AB2E" w14:textId="77777777" w:rsidR="000F114D" w:rsidRDefault="000F114D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3878DC94" w14:textId="13937BD1" w:rsidR="000F114D" w:rsidRDefault="000F114D" w:rsidP="00105CBE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0FB2DD94" w14:textId="47B8BF39" w:rsidR="000F114D" w:rsidRDefault="000F114D">
            <w:pPr>
              <w:pStyle w:val="TableParagraph"/>
              <w:spacing w:line="248" w:lineRule="exact"/>
              <w:ind w:left="65" w:right="60"/>
            </w:pPr>
            <w:r>
              <w:t>Osoba fizyczna</w:t>
            </w:r>
          </w:p>
        </w:tc>
        <w:tc>
          <w:tcPr>
            <w:tcW w:w="2291" w:type="dxa"/>
          </w:tcPr>
          <w:p w14:paraId="5BEB3900" w14:textId="343B6868" w:rsidR="000F114D" w:rsidRDefault="000F114D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</w:t>
            </w:r>
            <w:r w:rsidR="00313B98">
              <w:rPr>
                <w:spacing w:val="-2"/>
              </w:rPr>
              <w:t>.6131.</w:t>
            </w:r>
            <w:r>
              <w:rPr>
                <w:spacing w:val="-2"/>
              </w:rPr>
              <w:t xml:space="preserve">18.1.2026 </w:t>
            </w:r>
          </w:p>
        </w:tc>
        <w:tc>
          <w:tcPr>
            <w:tcW w:w="2377" w:type="dxa"/>
          </w:tcPr>
          <w:p w14:paraId="69F6A4B7" w14:textId="087B5545" w:rsidR="000F114D" w:rsidRDefault="000F114D">
            <w:pPr>
              <w:pStyle w:val="TableParagraph"/>
              <w:spacing w:line="240" w:lineRule="auto"/>
              <w:ind w:left="299" w:right="300" w:hanging="1"/>
            </w:pPr>
            <w:r>
              <w:t xml:space="preserve">Decyzja w sprawie usunięcia drzew lub krzewów </w:t>
            </w:r>
          </w:p>
        </w:tc>
        <w:tc>
          <w:tcPr>
            <w:tcW w:w="5316" w:type="dxa"/>
          </w:tcPr>
          <w:p w14:paraId="3619FA04" w14:textId="558AA04D" w:rsidR="000F114D" w:rsidRDefault="000F114D" w:rsidP="00105CBE">
            <w:pPr>
              <w:pStyle w:val="TableParagraph"/>
              <w:spacing w:line="240" w:lineRule="auto"/>
              <w:ind w:left="111" w:right="110"/>
            </w:pPr>
            <w:r>
              <w:t>Decyzja zezwalająca na wycinkę 8 szt. robinia akacjowa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działka</w:t>
            </w:r>
            <w:r>
              <w:rPr>
                <w:spacing w:val="-7"/>
              </w:rPr>
              <w:t xml:space="preserve"> </w:t>
            </w:r>
            <w:r>
              <w:t>ewidencyjna</w:t>
            </w:r>
            <w:r>
              <w:rPr>
                <w:spacing w:val="-5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ew. 1319/1 obręb Ciechocinek</w:t>
            </w:r>
          </w:p>
        </w:tc>
        <w:tc>
          <w:tcPr>
            <w:tcW w:w="1360" w:type="dxa"/>
          </w:tcPr>
          <w:p w14:paraId="1D9936C2" w14:textId="37DD9E49" w:rsidR="000F114D" w:rsidRDefault="000F114D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12.03.2026 r.</w:t>
            </w:r>
          </w:p>
        </w:tc>
      </w:tr>
      <w:tr w:rsidR="004454F3" w14:paraId="39F50F8C" w14:textId="77777777" w:rsidTr="00EF2E21">
        <w:trPr>
          <w:trHeight w:val="1341"/>
          <w:jc w:val="right"/>
        </w:trPr>
        <w:tc>
          <w:tcPr>
            <w:tcW w:w="545" w:type="dxa"/>
          </w:tcPr>
          <w:p w14:paraId="61FBF030" w14:textId="1B0F5B29" w:rsidR="004454F3" w:rsidRDefault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340" w:type="dxa"/>
          </w:tcPr>
          <w:p w14:paraId="193A58F3" w14:textId="02F0F65D" w:rsidR="004454F3" w:rsidRDefault="004454F3" w:rsidP="00105CBE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6E733140" w14:textId="34170962" w:rsidR="004454F3" w:rsidRPr="004454F3" w:rsidRDefault="004454F3" w:rsidP="004454F3">
            <w:r>
              <w:t>Form-Plastic Sp.  z o.o.</w:t>
            </w:r>
          </w:p>
        </w:tc>
        <w:tc>
          <w:tcPr>
            <w:tcW w:w="2291" w:type="dxa"/>
          </w:tcPr>
          <w:p w14:paraId="54354F52" w14:textId="0DDD1B8B" w:rsidR="004454F3" w:rsidRDefault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</w:t>
            </w:r>
            <w:r w:rsidR="00313B98">
              <w:rPr>
                <w:spacing w:val="-2"/>
              </w:rPr>
              <w:t>.6131.</w:t>
            </w:r>
            <w:r>
              <w:rPr>
                <w:spacing w:val="-2"/>
              </w:rPr>
              <w:t>34.2026</w:t>
            </w:r>
          </w:p>
        </w:tc>
        <w:tc>
          <w:tcPr>
            <w:tcW w:w="2377" w:type="dxa"/>
          </w:tcPr>
          <w:p w14:paraId="1C30EC5C" w14:textId="23856AAC" w:rsidR="004454F3" w:rsidRDefault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5B4D13D0" w14:textId="77777777" w:rsidR="004454F3" w:rsidRDefault="004454F3" w:rsidP="00105CBE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</w:t>
            </w:r>
            <w:r>
              <w:t>klon- działka nr ew. 665/15 obręb Ciechocinek</w:t>
            </w:r>
          </w:p>
          <w:p w14:paraId="1BE84AA8" w14:textId="73ECDA1B" w:rsidR="00CA0940" w:rsidRDefault="00CA0940" w:rsidP="00105CBE">
            <w:pPr>
              <w:pStyle w:val="TableParagraph"/>
              <w:spacing w:line="240" w:lineRule="auto"/>
              <w:ind w:left="111" w:right="110"/>
            </w:pPr>
            <w:r w:rsidRPr="00CA0940">
              <w:rPr>
                <w:color w:val="EE0000"/>
              </w:rPr>
              <w:t>Wycofano</w:t>
            </w:r>
          </w:p>
        </w:tc>
        <w:tc>
          <w:tcPr>
            <w:tcW w:w="1360" w:type="dxa"/>
          </w:tcPr>
          <w:p w14:paraId="3984E294" w14:textId="1F51A3D2" w:rsidR="004454F3" w:rsidRDefault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25.03.2026 r.</w:t>
            </w:r>
          </w:p>
        </w:tc>
      </w:tr>
      <w:tr w:rsidR="004454F3" w14:paraId="55F48257" w14:textId="77777777" w:rsidTr="00EF2E21">
        <w:trPr>
          <w:trHeight w:val="1341"/>
          <w:jc w:val="right"/>
        </w:trPr>
        <w:tc>
          <w:tcPr>
            <w:tcW w:w="545" w:type="dxa"/>
          </w:tcPr>
          <w:p w14:paraId="534F6DD5" w14:textId="4B78E115" w:rsidR="004454F3" w:rsidRDefault="004454F3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340" w:type="dxa"/>
          </w:tcPr>
          <w:p w14:paraId="29355993" w14:textId="01EFCD93" w:rsidR="004454F3" w:rsidRDefault="004454F3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7EBA2408" w14:textId="77696ED3" w:rsidR="004454F3" w:rsidRDefault="004454F3" w:rsidP="004454F3">
            <w:r>
              <w:t>Sanatorium Uzdrowiskowe Wrzos Sp. z o.o.</w:t>
            </w:r>
          </w:p>
        </w:tc>
        <w:tc>
          <w:tcPr>
            <w:tcW w:w="2291" w:type="dxa"/>
          </w:tcPr>
          <w:p w14:paraId="4605399F" w14:textId="66213286" w:rsidR="004454F3" w:rsidRDefault="004454F3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 – OŚ</w:t>
            </w:r>
            <w:r w:rsidR="00313B98">
              <w:rPr>
                <w:spacing w:val="-2"/>
              </w:rPr>
              <w:t>.6131</w:t>
            </w:r>
            <w:r>
              <w:rPr>
                <w:spacing w:val="-2"/>
              </w:rPr>
              <w:t>. 3</w:t>
            </w:r>
            <w:r w:rsidR="006307BC">
              <w:rPr>
                <w:spacing w:val="-2"/>
              </w:rPr>
              <w:t>8</w:t>
            </w:r>
            <w:r>
              <w:rPr>
                <w:spacing w:val="-2"/>
              </w:rPr>
              <w:t>.</w:t>
            </w:r>
            <w:r w:rsidR="006307BC">
              <w:rPr>
                <w:spacing w:val="-2"/>
              </w:rPr>
              <w:t>1.</w:t>
            </w:r>
            <w:r>
              <w:rPr>
                <w:spacing w:val="-2"/>
              </w:rPr>
              <w:t xml:space="preserve">2026 </w:t>
            </w:r>
          </w:p>
        </w:tc>
        <w:tc>
          <w:tcPr>
            <w:tcW w:w="2377" w:type="dxa"/>
          </w:tcPr>
          <w:p w14:paraId="51806632" w14:textId="6707DF23" w:rsidR="004454F3" w:rsidRDefault="004454F3" w:rsidP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45DD7969" w14:textId="2D184AED" w:rsidR="004454F3" w:rsidRDefault="004454F3" w:rsidP="004454F3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</w:t>
            </w:r>
            <w:r>
              <w:t>sosna pospolita, działka nr ew. 1304 obręb Ciechocinek</w:t>
            </w:r>
          </w:p>
        </w:tc>
        <w:tc>
          <w:tcPr>
            <w:tcW w:w="1360" w:type="dxa"/>
          </w:tcPr>
          <w:p w14:paraId="5C87848A" w14:textId="4A1000E0" w:rsidR="004454F3" w:rsidRDefault="004454F3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26.03.2026 r.</w:t>
            </w:r>
          </w:p>
        </w:tc>
      </w:tr>
      <w:tr w:rsidR="004454F3" w14:paraId="66AE8524" w14:textId="77777777" w:rsidTr="00EF2E21">
        <w:trPr>
          <w:trHeight w:val="1341"/>
          <w:jc w:val="right"/>
        </w:trPr>
        <w:tc>
          <w:tcPr>
            <w:tcW w:w="545" w:type="dxa"/>
          </w:tcPr>
          <w:p w14:paraId="04462F78" w14:textId="77777777" w:rsidR="004454F3" w:rsidRDefault="004454F3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1397B6FC" w14:textId="56A8F582" w:rsidR="004454F3" w:rsidRDefault="006307BC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3E53915A" w14:textId="02D0EE5B" w:rsidR="004454F3" w:rsidRDefault="006307BC" w:rsidP="004454F3">
            <w:r>
              <w:t>Sanatorium Uzdrowiskowe Wrzos Sp. z o.o.</w:t>
            </w:r>
          </w:p>
        </w:tc>
        <w:tc>
          <w:tcPr>
            <w:tcW w:w="2291" w:type="dxa"/>
          </w:tcPr>
          <w:p w14:paraId="26FBFF31" w14:textId="40DD7191" w:rsidR="004454F3" w:rsidRDefault="006307BC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</w:t>
            </w:r>
            <w:r w:rsidR="00313B98">
              <w:rPr>
                <w:spacing w:val="-2"/>
              </w:rPr>
              <w:t>.6131</w:t>
            </w:r>
            <w:r>
              <w:rPr>
                <w:spacing w:val="-2"/>
              </w:rPr>
              <w:t>.38.1.2026</w:t>
            </w:r>
          </w:p>
        </w:tc>
        <w:tc>
          <w:tcPr>
            <w:tcW w:w="2377" w:type="dxa"/>
          </w:tcPr>
          <w:p w14:paraId="2C79B7F2" w14:textId="672EF2D8" w:rsidR="004454F3" w:rsidRDefault="006307BC" w:rsidP="004454F3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 drzew lub krzewów</w:t>
            </w:r>
          </w:p>
        </w:tc>
        <w:tc>
          <w:tcPr>
            <w:tcW w:w="5316" w:type="dxa"/>
          </w:tcPr>
          <w:p w14:paraId="54927AC8" w14:textId="5ECAD984" w:rsidR="004454F3" w:rsidRDefault="006307BC" w:rsidP="004454F3">
            <w:pPr>
              <w:pStyle w:val="TableParagraph"/>
              <w:spacing w:line="240" w:lineRule="auto"/>
              <w:ind w:left="111" w:right="110"/>
            </w:pPr>
            <w:r>
              <w:t>Decyzja zezwalająca na wycinkę 1 szt. sosna zwyczajna-</w:t>
            </w:r>
            <w:r>
              <w:rPr>
                <w:spacing w:val="-5"/>
              </w:rPr>
              <w:t xml:space="preserve"> </w:t>
            </w:r>
            <w:r>
              <w:t>działka</w:t>
            </w:r>
            <w:r>
              <w:rPr>
                <w:spacing w:val="-7"/>
              </w:rPr>
              <w:t xml:space="preserve"> </w:t>
            </w:r>
            <w:r>
              <w:t>ewidencyjna</w:t>
            </w:r>
            <w:r>
              <w:rPr>
                <w:spacing w:val="-5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ew. 1304  obręb Ciechocinek</w:t>
            </w:r>
          </w:p>
        </w:tc>
        <w:tc>
          <w:tcPr>
            <w:tcW w:w="1360" w:type="dxa"/>
          </w:tcPr>
          <w:p w14:paraId="127D2985" w14:textId="61477D0C" w:rsidR="004454F3" w:rsidRDefault="006307BC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23.04.2026 r.</w:t>
            </w:r>
          </w:p>
        </w:tc>
      </w:tr>
      <w:tr w:rsidR="001D26D2" w14:paraId="79157534" w14:textId="77777777" w:rsidTr="00EF2E21">
        <w:trPr>
          <w:trHeight w:val="1341"/>
          <w:jc w:val="right"/>
        </w:trPr>
        <w:tc>
          <w:tcPr>
            <w:tcW w:w="545" w:type="dxa"/>
          </w:tcPr>
          <w:p w14:paraId="592C12F1" w14:textId="397EC31F" w:rsidR="001D26D2" w:rsidRDefault="001D26D2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340" w:type="dxa"/>
          </w:tcPr>
          <w:p w14:paraId="0ADF8657" w14:textId="4F28126E" w:rsidR="001D26D2" w:rsidRDefault="001D26D2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3C316277" w14:textId="0BA7A634" w:rsidR="001D26D2" w:rsidRDefault="001D26D2" w:rsidP="001D26D2">
            <w:r>
              <w:t>Osoba fizyczna</w:t>
            </w:r>
          </w:p>
        </w:tc>
        <w:tc>
          <w:tcPr>
            <w:tcW w:w="2291" w:type="dxa"/>
          </w:tcPr>
          <w:p w14:paraId="4D9B452C" w14:textId="0DD363A3" w:rsidR="001D26D2" w:rsidRDefault="001D26D2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</w:t>
            </w:r>
            <w:r w:rsidR="00313B98">
              <w:rPr>
                <w:spacing w:val="-2"/>
              </w:rPr>
              <w:t>.6131</w:t>
            </w:r>
            <w:r>
              <w:rPr>
                <w:spacing w:val="-2"/>
              </w:rPr>
              <w:t>.39.2026</w:t>
            </w:r>
          </w:p>
        </w:tc>
        <w:tc>
          <w:tcPr>
            <w:tcW w:w="2377" w:type="dxa"/>
          </w:tcPr>
          <w:p w14:paraId="58B98FEF" w14:textId="427003D2" w:rsidR="001D26D2" w:rsidRDefault="001D26D2" w:rsidP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61D3B3B1" w14:textId="616FFD03" w:rsidR="001D26D2" w:rsidRDefault="001D26D2" w:rsidP="004454F3">
            <w:pPr>
              <w:pStyle w:val="TableParagraph"/>
              <w:spacing w:line="240" w:lineRule="auto"/>
              <w:ind w:left="111" w:right="110"/>
            </w:pPr>
            <w:r>
              <w:t>Wniosek o wydanie zezwolenia na usunięcie 1 szt. drzewa</w:t>
            </w:r>
            <w:r w:rsidR="006307BC">
              <w:t xml:space="preserve"> klon jawor</w:t>
            </w:r>
            <w:r>
              <w:t>, działka nr ew. 228/5, obręb Ciechocinek</w:t>
            </w:r>
          </w:p>
        </w:tc>
        <w:tc>
          <w:tcPr>
            <w:tcW w:w="1360" w:type="dxa"/>
          </w:tcPr>
          <w:p w14:paraId="11A16E69" w14:textId="4FA95E39" w:rsidR="001D26D2" w:rsidRDefault="001D26D2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02.04.2026 r.</w:t>
            </w:r>
          </w:p>
        </w:tc>
      </w:tr>
      <w:tr w:rsidR="001D26D2" w14:paraId="49CCEDD7" w14:textId="77777777" w:rsidTr="00EF2E21">
        <w:trPr>
          <w:trHeight w:val="1341"/>
          <w:jc w:val="right"/>
        </w:trPr>
        <w:tc>
          <w:tcPr>
            <w:tcW w:w="545" w:type="dxa"/>
          </w:tcPr>
          <w:p w14:paraId="68598694" w14:textId="77777777" w:rsidR="001D26D2" w:rsidRDefault="001D26D2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4D8CD17A" w14:textId="6FBCFEBA" w:rsidR="001D26D2" w:rsidRDefault="006307BC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2E4D1CDF" w14:textId="698D7C3D" w:rsidR="001D26D2" w:rsidRDefault="006307BC" w:rsidP="001D26D2">
            <w:r>
              <w:t>Osoba fizyczna</w:t>
            </w:r>
          </w:p>
        </w:tc>
        <w:tc>
          <w:tcPr>
            <w:tcW w:w="2291" w:type="dxa"/>
          </w:tcPr>
          <w:p w14:paraId="5F5971E6" w14:textId="378F7510" w:rsidR="001D26D2" w:rsidRDefault="006307BC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</w:t>
            </w:r>
            <w:r w:rsidR="00313B98">
              <w:rPr>
                <w:spacing w:val="-2"/>
              </w:rPr>
              <w:t>6131.</w:t>
            </w:r>
            <w:r>
              <w:rPr>
                <w:spacing w:val="-2"/>
              </w:rPr>
              <w:t xml:space="preserve">39.1.2026 </w:t>
            </w:r>
          </w:p>
        </w:tc>
        <w:tc>
          <w:tcPr>
            <w:tcW w:w="2377" w:type="dxa"/>
          </w:tcPr>
          <w:p w14:paraId="05736B0F" w14:textId="40A6D368" w:rsidR="001D26D2" w:rsidRDefault="006307BC" w:rsidP="004454F3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 drzew lub krzewów</w:t>
            </w:r>
          </w:p>
        </w:tc>
        <w:tc>
          <w:tcPr>
            <w:tcW w:w="5316" w:type="dxa"/>
          </w:tcPr>
          <w:p w14:paraId="37DEE482" w14:textId="42C881A5" w:rsidR="001D26D2" w:rsidRDefault="006307BC" w:rsidP="004454F3">
            <w:pPr>
              <w:pStyle w:val="TableParagraph"/>
              <w:spacing w:line="240" w:lineRule="auto"/>
              <w:ind w:left="111" w:right="110"/>
            </w:pPr>
            <w:r>
              <w:t>Decyzja zezwalająca na wycinkę 1 szt. klon jawor-</w:t>
            </w:r>
            <w:r>
              <w:rPr>
                <w:spacing w:val="-5"/>
              </w:rPr>
              <w:t xml:space="preserve"> </w:t>
            </w:r>
            <w:r>
              <w:t>działka</w:t>
            </w:r>
            <w:r>
              <w:rPr>
                <w:spacing w:val="-7"/>
              </w:rPr>
              <w:t xml:space="preserve"> </w:t>
            </w:r>
            <w:r>
              <w:t>ewidencyjna</w:t>
            </w:r>
            <w:r>
              <w:rPr>
                <w:spacing w:val="-5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ew. 228/5  obręb Ciechocinek</w:t>
            </w:r>
          </w:p>
        </w:tc>
        <w:tc>
          <w:tcPr>
            <w:tcW w:w="1360" w:type="dxa"/>
          </w:tcPr>
          <w:p w14:paraId="7CF122B1" w14:textId="790B234D" w:rsidR="001D26D2" w:rsidRDefault="006307BC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28.04.2026 r.</w:t>
            </w:r>
          </w:p>
        </w:tc>
      </w:tr>
      <w:tr w:rsidR="001D26D2" w14:paraId="2801A414" w14:textId="77777777" w:rsidTr="00EF2E21">
        <w:trPr>
          <w:trHeight w:val="1341"/>
          <w:jc w:val="right"/>
        </w:trPr>
        <w:tc>
          <w:tcPr>
            <w:tcW w:w="545" w:type="dxa"/>
          </w:tcPr>
          <w:p w14:paraId="1CD1427E" w14:textId="454F7784" w:rsidR="001D26D2" w:rsidRDefault="001D26D2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1340" w:type="dxa"/>
          </w:tcPr>
          <w:p w14:paraId="22F09E16" w14:textId="5CD9FC05" w:rsidR="001D26D2" w:rsidRDefault="001D26D2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03ED8252" w14:textId="3BAE38A0" w:rsidR="001D26D2" w:rsidRDefault="001D26D2" w:rsidP="001D26D2">
            <w:r>
              <w:t>Uzdrowisko Ciechocinek S.A.</w:t>
            </w:r>
          </w:p>
        </w:tc>
        <w:tc>
          <w:tcPr>
            <w:tcW w:w="2291" w:type="dxa"/>
          </w:tcPr>
          <w:p w14:paraId="49AD2C7A" w14:textId="6CFA7B41" w:rsidR="001D26D2" w:rsidRDefault="001D26D2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</w:t>
            </w:r>
            <w:r w:rsidR="00313B98">
              <w:rPr>
                <w:spacing w:val="-2"/>
              </w:rPr>
              <w:t>6131.</w:t>
            </w:r>
            <w:r>
              <w:rPr>
                <w:spacing w:val="-2"/>
              </w:rPr>
              <w:t>41.2026</w:t>
            </w:r>
          </w:p>
        </w:tc>
        <w:tc>
          <w:tcPr>
            <w:tcW w:w="2377" w:type="dxa"/>
          </w:tcPr>
          <w:p w14:paraId="13901000" w14:textId="299713DA" w:rsidR="001D26D2" w:rsidRDefault="001D26D2" w:rsidP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18C29503" w14:textId="539FA59D" w:rsidR="001D26D2" w:rsidRDefault="001D26D2" w:rsidP="004454F3">
            <w:pPr>
              <w:pStyle w:val="TableParagraph"/>
              <w:spacing w:line="240" w:lineRule="auto"/>
              <w:ind w:left="111" w:right="110"/>
            </w:pPr>
            <w:r>
              <w:t>Wniosek o wydanie zezwolenia na usunięcie 1 szt. drzewa klon jesionolistny, działka nr ew. 665/15 , obręb Ciechocinek</w:t>
            </w:r>
          </w:p>
        </w:tc>
        <w:tc>
          <w:tcPr>
            <w:tcW w:w="1360" w:type="dxa"/>
          </w:tcPr>
          <w:p w14:paraId="7BDB52BA" w14:textId="5BAF6F06" w:rsidR="001D26D2" w:rsidRDefault="001D26D2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07.04.2026 r.</w:t>
            </w:r>
          </w:p>
        </w:tc>
      </w:tr>
      <w:tr w:rsidR="001D26D2" w14:paraId="741591C5" w14:textId="77777777" w:rsidTr="00EF2E21">
        <w:trPr>
          <w:trHeight w:val="1341"/>
          <w:jc w:val="right"/>
        </w:trPr>
        <w:tc>
          <w:tcPr>
            <w:tcW w:w="545" w:type="dxa"/>
          </w:tcPr>
          <w:p w14:paraId="322B0F08" w14:textId="77777777" w:rsidR="001D26D2" w:rsidRDefault="001D26D2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38EC7029" w14:textId="2DD958C2" w:rsidR="001D26D2" w:rsidRDefault="00313B98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6197AEF5" w14:textId="77F50497" w:rsidR="001D26D2" w:rsidRDefault="00313B98" w:rsidP="001D26D2">
            <w:r>
              <w:t>Uzdrowisko Ciechocinek S.A.</w:t>
            </w:r>
          </w:p>
        </w:tc>
        <w:tc>
          <w:tcPr>
            <w:tcW w:w="2291" w:type="dxa"/>
          </w:tcPr>
          <w:p w14:paraId="131FD395" w14:textId="4023F600" w:rsidR="001D26D2" w:rsidRDefault="00313B98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WGK-OŚ.6131.41.2026</w:t>
            </w:r>
          </w:p>
        </w:tc>
        <w:tc>
          <w:tcPr>
            <w:tcW w:w="2377" w:type="dxa"/>
          </w:tcPr>
          <w:p w14:paraId="4704C828" w14:textId="146FEE90" w:rsidR="001D26D2" w:rsidRDefault="00313B98" w:rsidP="004454F3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 drzew lub krzewów</w:t>
            </w:r>
          </w:p>
        </w:tc>
        <w:tc>
          <w:tcPr>
            <w:tcW w:w="5316" w:type="dxa"/>
          </w:tcPr>
          <w:p w14:paraId="1D7F75E2" w14:textId="4B320DE8" w:rsidR="001D26D2" w:rsidRDefault="00313B98" w:rsidP="004454F3">
            <w:pPr>
              <w:pStyle w:val="TableParagraph"/>
              <w:spacing w:line="240" w:lineRule="auto"/>
              <w:ind w:left="111" w:right="110"/>
            </w:pPr>
            <w:r>
              <w:t>Decyzja zezwalająca ma usunięcie 1 szt. drzewa klon jesionolistny, działka nr ew. 665/15, obręb Ciechocinek</w:t>
            </w:r>
          </w:p>
        </w:tc>
        <w:tc>
          <w:tcPr>
            <w:tcW w:w="1360" w:type="dxa"/>
          </w:tcPr>
          <w:p w14:paraId="3DDA204A" w14:textId="0515D5F2" w:rsidR="001D26D2" w:rsidRDefault="00313B98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15.05.2026 r.</w:t>
            </w:r>
          </w:p>
        </w:tc>
      </w:tr>
      <w:tr w:rsidR="00FA0B57" w14:paraId="59817379" w14:textId="77777777" w:rsidTr="00EF2E21">
        <w:trPr>
          <w:trHeight w:val="1341"/>
          <w:jc w:val="right"/>
        </w:trPr>
        <w:tc>
          <w:tcPr>
            <w:tcW w:w="545" w:type="dxa"/>
          </w:tcPr>
          <w:p w14:paraId="4EF34A09" w14:textId="45756FF9" w:rsidR="00FA0B57" w:rsidRDefault="00FA0B57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340" w:type="dxa"/>
          </w:tcPr>
          <w:p w14:paraId="666C2272" w14:textId="6A552DF2" w:rsidR="00FA0B57" w:rsidRDefault="00FA0B57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5D724DD2" w14:textId="135B2466" w:rsidR="00FA0B57" w:rsidRDefault="00FA0B57" w:rsidP="001D26D2">
            <w:r>
              <w:t>Grupa Marrow Sp. z o.o.</w:t>
            </w:r>
          </w:p>
        </w:tc>
        <w:tc>
          <w:tcPr>
            <w:tcW w:w="2291" w:type="dxa"/>
          </w:tcPr>
          <w:p w14:paraId="05206C66" w14:textId="0610CC38" w:rsidR="00FA0B57" w:rsidRDefault="00FA0B57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</w:t>
            </w:r>
            <w:r w:rsidR="00313B98">
              <w:rPr>
                <w:spacing w:val="-2"/>
              </w:rPr>
              <w:t>.6131</w:t>
            </w:r>
            <w:r>
              <w:rPr>
                <w:spacing w:val="-2"/>
              </w:rPr>
              <w:t>.44.2026</w:t>
            </w:r>
          </w:p>
        </w:tc>
        <w:tc>
          <w:tcPr>
            <w:tcW w:w="2377" w:type="dxa"/>
          </w:tcPr>
          <w:p w14:paraId="47EB493D" w14:textId="71E7EDD4" w:rsidR="00FA0B57" w:rsidRDefault="00FA0B57" w:rsidP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28658E3D" w14:textId="17105D92" w:rsidR="00FA0B57" w:rsidRDefault="00FA0B57" w:rsidP="004454F3">
            <w:pPr>
              <w:pStyle w:val="TableParagraph"/>
              <w:spacing w:line="240" w:lineRule="auto"/>
              <w:ind w:left="111" w:right="110"/>
            </w:pPr>
            <w:r>
              <w:t xml:space="preserve">Wniosek o wydanie zezwolenia na usunięcie </w:t>
            </w:r>
            <w:r w:rsidR="006F5360">
              <w:t>7</w:t>
            </w:r>
            <w:r>
              <w:t xml:space="preserve"> szt. </w:t>
            </w:r>
            <w:r w:rsidR="006F5360">
              <w:t>drzew w tym: 1 szt. dąb szypułkowy i 6 szt. klon jesionolistny</w:t>
            </w:r>
            <w:r>
              <w:t xml:space="preserve">, działka nr ew. </w:t>
            </w:r>
            <w:r w:rsidR="006F5360">
              <w:t>873/1</w:t>
            </w:r>
            <w:r>
              <w:t xml:space="preserve"> , obręb Ciechocinek</w:t>
            </w:r>
            <w:r w:rsidR="006F5360">
              <w:t>-</w:t>
            </w:r>
          </w:p>
        </w:tc>
        <w:tc>
          <w:tcPr>
            <w:tcW w:w="1360" w:type="dxa"/>
          </w:tcPr>
          <w:p w14:paraId="5B0E9546" w14:textId="32609890" w:rsidR="00FA0B57" w:rsidRDefault="006F5360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10.04.2026 r.</w:t>
            </w:r>
          </w:p>
        </w:tc>
      </w:tr>
      <w:tr w:rsidR="006F5360" w14:paraId="29446421" w14:textId="77777777" w:rsidTr="00EF2E21">
        <w:trPr>
          <w:trHeight w:val="1341"/>
          <w:jc w:val="right"/>
        </w:trPr>
        <w:tc>
          <w:tcPr>
            <w:tcW w:w="545" w:type="dxa"/>
          </w:tcPr>
          <w:p w14:paraId="02555C01" w14:textId="77777777" w:rsidR="006F5360" w:rsidRDefault="006F5360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1FB74431" w14:textId="72370E76" w:rsidR="006F5360" w:rsidRDefault="00313B98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54BFDDA0" w14:textId="716C4806" w:rsidR="006F5360" w:rsidRDefault="00313B98" w:rsidP="001D26D2">
            <w:r>
              <w:t>Grupa Marrow Sp. z o.o.</w:t>
            </w:r>
          </w:p>
        </w:tc>
        <w:tc>
          <w:tcPr>
            <w:tcW w:w="2291" w:type="dxa"/>
          </w:tcPr>
          <w:p w14:paraId="5FA61B17" w14:textId="108C5264" w:rsidR="006F5360" w:rsidRDefault="00313B98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WGK.6131.44.2026</w:t>
            </w:r>
          </w:p>
        </w:tc>
        <w:tc>
          <w:tcPr>
            <w:tcW w:w="2377" w:type="dxa"/>
          </w:tcPr>
          <w:p w14:paraId="026A24A4" w14:textId="42CA422E" w:rsidR="006F5360" w:rsidRDefault="00313B98" w:rsidP="004454F3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 drzew lub krzewów</w:t>
            </w:r>
          </w:p>
        </w:tc>
        <w:tc>
          <w:tcPr>
            <w:tcW w:w="5316" w:type="dxa"/>
          </w:tcPr>
          <w:p w14:paraId="3D0C4E8B" w14:textId="2455AACA" w:rsidR="006F5360" w:rsidRDefault="00313B98" w:rsidP="004454F3">
            <w:pPr>
              <w:pStyle w:val="TableParagraph"/>
              <w:spacing w:line="240" w:lineRule="auto"/>
              <w:ind w:left="111" w:right="110"/>
            </w:pPr>
            <w:r>
              <w:t>Decyzja zezwalająca na usunięcie 7 szt. drzew w tym: 1 szt. dąb szypułkowy i 6 szt. klon jesionolistny, działka nr ew. 873/1 , obręb Ciechocinek-</w:t>
            </w:r>
          </w:p>
        </w:tc>
        <w:tc>
          <w:tcPr>
            <w:tcW w:w="1360" w:type="dxa"/>
          </w:tcPr>
          <w:p w14:paraId="1C2DEF5C" w14:textId="69EAD52E" w:rsidR="006F5360" w:rsidRDefault="00313B98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05.05.2026 r.</w:t>
            </w:r>
          </w:p>
        </w:tc>
      </w:tr>
      <w:tr w:rsidR="006307BC" w14:paraId="5F570120" w14:textId="77777777" w:rsidTr="00EF2E21">
        <w:trPr>
          <w:trHeight w:val="1341"/>
          <w:jc w:val="right"/>
        </w:trPr>
        <w:tc>
          <w:tcPr>
            <w:tcW w:w="545" w:type="dxa"/>
          </w:tcPr>
          <w:p w14:paraId="143D80ED" w14:textId="51803A25" w:rsidR="006307BC" w:rsidRDefault="006307BC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340" w:type="dxa"/>
          </w:tcPr>
          <w:p w14:paraId="1687B09C" w14:textId="48ACD446" w:rsidR="006307BC" w:rsidRDefault="006307BC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6E8F0019" w14:textId="4FA016E1" w:rsidR="006307BC" w:rsidRDefault="006307BC" w:rsidP="001D26D2">
            <w:r>
              <w:t>Grupa Marrow Sp. z o.o.</w:t>
            </w:r>
          </w:p>
        </w:tc>
        <w:tc>
          <w:tcPr>
            <w:tcW w:w="2291" w:type="dxa"/>
          </w:tcPr>
          <w:p w14:paraId="7F03BE75" w14:textId="610804CB" w:rsidR="006307BC" w:rsidRDefault="006307BC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</w:t>
            </w:r>
            <w:r w:rsidR="00313B98">
              <w:rPr>
                <w:spacing w:val="-2"/>
              </w:rPr>
              <w:t>.6131</w:t>
            </w:r>
            <w:r>
              <w:rPr>
                <w:spacing w:val="-2"/>
              </w:rPr>
              <w:t>.49.2026</w:t>
            </w:r>
          </w:p>
        </w:tc>
        <w:tc>
          <w:tcPr>
            <w:tcW w:w="2377" w:type="dxa"/>
          </w:tcPr>
          <w:p w14:paraId="4DAE869D" w14:textId="67227054" w:rsidR="006307BC" w:rsidRDefault="006307BC" w:rsidP="004454F3">
            <w:pPr>
              <w:pStyle w:val="TableParagraph"/>
              <w:spacing w:line="240" w:lineRule="auto"/>
              <w:ind w:left="299" w:right="300" w:hanging="1"/>
            </w:pPr>
            <w:r>
              <w:t xml:space="preserve">Wniosek </w:t>
            </w:r>
            <w:r w:rsidR="00313B98">
              <w:t xml:space="preserve">w </w:t>
            </w:r>
            <w:r>
              <w:t>sprawie usunięcia drzew lub krzewów</w:t>
            </w:r>
          </w:p>
        </w:tc>
        <w:tc>
          <w:tcPr>
            <w:tcW w:w="5316" w:type="dxa"/>
          </w:tcPr>
          <w:p w14:paraId="3B6F1578" w14:textId="37364E9A" w:rsidR="006307BC" w:rsidRDefault="006307BC" w:rsidP="004454F3">
            <w:pPr>
              <w:pStyle w:val="TableParagraph"/>
              <w:spacing w:line="240" w:lineRule="auto"/>
              <w:ind w:left="111" w:right="110"/>
            </w:pPr>
            <w:r>
              <w:t xml:space="preserve">Wniosek o wydanie zezwolenia na usunięcie 10 szt. drzew w tym: </w:t>
            </w:r>
            <w:r w:rsidR="00715212">
              <w:t>3</w:t>
            </w:r>
            <w:r>
              <w:t xml:space="preserve"> szt. orzech włoski, 1 szt. jesion wyniosły, 1 szt. klon zwyczajny, 1 szt. czeremcha zwyczajna, </w:t>
            </w:r>
            <w:r w:rsidR="00715212">
              <w:t>4 szt. klon jesionolistny</w:t>
            </w:r>
            <w:r>
              <w:t>, działka nr ew. 873/1 , obręb Ciechocinek-</w:t>
            </w:r>
          </w:p>
        </w:tc>
        <w:tc>
          <w:tcPr>
            <w:tcW w:w="1360" w:type="dxa"/>
          </w:tcPr>
          <w:p w14:paraId="2F976DAB" w14:textId="7130DD9B" w:rsidR="006307BC" w:rsidRDefault="006307BC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29.04.2026 r.</w:t>
            </w:r>
          </w:p>
        </w:tc>
      </w:tr>
      <w:tr w:rsidR="00313B98" w14:paraId="533AB12E" w14:textId="77777777" w:rsidTr="00EF2E21">
        <w:trPr>
          <w:trHeight w:val="1341"/>
          <w:jc w:val="right"/>
        </w:trPr>
        <w:tc>
          <w:tcPr>
            <w:tcW w:w="545" w:type="dxa"/>
          </w:tcPr>
          <w:p w14:paraId="7B43409B" w14:textId="682889E3" w:rsidR="00313B98" w:rsidRDefault="00313B98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5E128646" w14:textId="77777777" w:rsidR="00313B98" w:rsidRDefault="00313B98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</w:p>
        </w:tc>
        <w:tc>
          <w:tcPr>
            <w:tcW w:w="1938" w:type="dxa"/>
          </w:tcPr>
          <w:p w14:paraId="07B610F6" w14:textId="77777777" w:rsidR="00313B98" w:rsidRDefault="00313B98" w:rsidP="001D26D2"/>
        </w:tc>
        <w:tc>
          <w:tcPr>
            <w:tcW w:w="2291" w:type="dxa"/>
          </w:tcPr>
          <w:p w14:paraId="6EB56590" w14:textId="77777777" w:rsidR="00313B98" w:rsidRDefault="00313B98" w:rsidP="004454F3">
            <w:pPr>
              <w:pStyle w:val="TableParagraph"/>
              <w:ind w:left="45" w:right="42"/>
              <w:rPr>
                <w:spacing w:val="-2"/>
              </w:rPr>
            </w:pPr>
          </w:p>
        </w:tc>
        <w:tc>
          <w:tcPr>
            <w:tcW w:w="2377" w:type="dxa"/>
          </w:tcPr>
          <w:p w14:paraId="400627FE" w14:textId="77777777" w:rsidR="00313B98" w:rsidRDefault="00313B98" w:rsidP="004454F3">
            <w:pPr>
              <w:pStyle w:val="TableParagraph"/>
              <w:spacing w:line="240" w:lineRule="auto"/>
              <w:ind w:left="299" w:right="300" w:hanging="1"/>
            </w:pPr>
          </w:p>
        </w:tc>
        <w:tc>
          <w:tcPr>
            <w:tcW w:w="5316" w:type="dxa"/>
          </w:tcPr>
          <w:p w14:paraId="47391DA7" w14:textId="77777777" w:rsidR="00313B98" w:rsidRDefault="00313B98" w:rsidP="004454F3">
            <w:pPr>
              <w:pStyle w:val="TableParagraph"/>
              <w:spacing w:line="240" w:lineRule="auto"/>
              <w:ind w:left="111" w:right="110"/>
            </w:pPr>
          </w:p>
        </w:tc>
        <w:tc>
          <w:tcPr>
            <w:tcW w:w="1360" w:type="dxa"/>
          </w:tcPr>
          <w:p w14:paraId="75337C76" w14:textId="77777777" w:rsidR="00313B98" w:rsidRDefault="00313B98" w:rsidP="004454F3">
            <w:pPr>
              <w:pStyle w:val="TableParagraph"/>
              <w:ind w:left="51" w:right="51"/>
              <w:rPr>
                <w:spacing w:val="-2"/>
              </w:rPr>
            </w:pPr>
          </w:p>
        </w:tc>
      </w:tr>
      <w:tr w:rsidR="00313B98" w14:paraId="5F68793E" w14:textId="77777777" w:rsidTr="00EF2E21">
        <w:trPr>
          <w:trHeight w:val="1341"/>
          <w:jc w:val="right"/>
        </w:trPr>
        <w:tc>
          <w:tcPr>
            <w:tcW w:w="545" w:type="dxa"/>
          </w:tcPr>
          <w:p w14:paraId="77D3E47D" w14:textId="3F784C1D" w:rsidR="00313B98" w:rsidRDefault="00313B98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340" w:type="dxa"/>
          </w:tcPr>
          <w:p w14:paraId="16F199BB" w14:textId="29602EFB" w:rsidR="00313B98" w:rsidRDefault="00313B98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Wniosek </w:t>
            </w:r>
          </w:p>
        </w:tc>
        <w:tc>
          <w:tcPr>
            <w:tcW w:w="1938" w:type="dxa"/>
          </w:tcPr>
          <w:p w14:paraId="4DA35A66" w14:textId="461E4426" w:rsidR="00313B98" w:rsidRDefault="00313B98" w:rsidP="001D26D2">
            <w:r>
              <w:t>MJW Patrimonium Sp. z o.o. ul. Skórzewska 35 Wysogotowo 62-081 Przeźmierowo</w:t>
            </w:r>
          </w:p>
        </w:tc>
        <w:tc>
          <w:tcPr>
            <w:tcW w:w="2291" w:type="dxa"/>
          </w:tcPr>
          <w:p w14:paraId="0ECFCF21" w14:textId="5EE02C7F" w:rsidR="00313B98" w:rsidRDefault="00313B98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WGK-OŚ.6131.52.2026</w:t>
            </w:r>
          </w:p>
        </w:tc>
        <w:tc>
          <w:tcPr>
            <w:tcW w:w="2377" w:type="dxa"/>
          </w:tcPr>
          <w:p w14:paraId="5549D0D2" w14:textId="655CE237" w:rsidR="00313B98" w:rsidRDefault="00313B98" w:rsidP="004454F3">
            <w:pPr>
              <w:pStyle w:val="TableParagraph"/>
              <w:spacing w:line="240" w:lineRule="auto"/>
              <w:ind w:left="299" w:right="300" w:hanging="1"/>
            </w:pPr>
            <w:r>
              <w:t xml:space="preserve">Wniosek w sprawie usunięcia drzew lub krzewów </w:t>
            </w:r>
          </w:p>
        </w:tc>
        <w:tc>
          <w:tcPr>
            <w:tcW w:w="5316" w:type="dxa"/>
          </w:tcPr>
          <w:p w14:paraId="0BDCEC19" w14:textId="6700A300" w:rsidR="00313B98" w:rsidRDefault="00313B98" w:rsidP="004454F3">
            <w:pPr>
              <w:pStyle w:val="TableParagraph"/>
              <w:spacing w:line="240" w:lineRule="auto"/>
              <w:ind w:left="111" w:right="110"/>
            </w:pPr>
            <w:r>
              <w:t xml:space="preserve">Wniosek o wydanie zezwolenia na usunięcie 2 szt. drzew robinia akacjowa, działka nr ew. </w:t>
            </w:r>
            <w:r w:rsidR="008E624D">
              <w:t>1336/10</w:t>
            </w:r>
            <w:r>
              <w:t xml:space="preserve"> , obręb Ciechocinek-</w:t>
            </w:r>
          </w:p>
        </w:tc>
        <w:tc>
          <w:tcPr>
            <w:tcW w:w="1360" w:type="dxa"/>
          </w:tcPr>
          <w:p w14:paraId="355A2C76" w14:textId="2697A136" w:rsidR="00313B98" w:rsidRDefault="008E624D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29.04.2026 r.</w:t>
            </w:r>
          </w:p>
        </w:tc>
      </w:tr>
      <w:tr w:rsidR="008E624D" w14:paraId="770FE88A" w14:textId="77777777" w:rsidTr="00EF2E21">
        <w:trPr>
          <w:trHeight w:val="1341"/>
          <w:jc w:val="right"/>
        </w:trPr>
        <w:tc>
          <w:tcPr>
            <w:tcW w:w="545" w:type="dxa"/>
          </w:tcPr>
          <w:p w14:paraId="2913D51F" w14:textId="77777777" w:rsidR="008E624D" w:rsidRDefault="008E624D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78E3C426" w14:textId="77777777" w:rsidR="008E624D" w:rsidRDefault="008E624D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</w:p>
        </w:tc>
        <w:tc>
          <w:tcPr>
            <w:tcW w:w="1938" w:type="dxa"/>
          </w:tcPr>
          <w:p w14:paraId="54E8E75B" w14:textId="77777777" w:rsidR="008E624D" w:rsidRDefault="008E624D" w:rsidP="001D26D2"/>
        </w:tc>
        <w:tc>
          <w:tcPr>
            <w:tcW w:w="2291" w:type="dxa"/>
          </w:tcPr>
          <w:p w14:paraId="06006A26" w14:textId="77777777" w:rsidR="008E624D" w:rsidRDefault="008E624D" w:rsidP="004454F3">
            <w:pPr>
              <w:pStyle w:val="TableParagraph"/>
              <w:ind w:left="45" w:right="42"/>
              <w:rPr>
                <w:spacing w:val="-2"/>
              </w:rPr>
            </w:pPr>
          </w:p>
        </w:tc>
        <w:tc>
          <w:tcPr>
            <w:tcW w:w="2377" w:type="dxa"/>
          </w:tcPr>
          <w:p w14:paraId="58F4F058" w14:textId="77777777" w:rsidR="008E624D" w:rsidRDefault="008E624D" w:rsidP="004454F3">
            <w:pPr>
              <w:pStyle w:val="TableParagraph"/>
              <w:spacing w:line="240" w:lineRule="auto"/>
              <w:ind w:left="299" w:right="300" w:hanging="1"/>
            </w:pPr>
          </w:p>
        </w:tc>
        <w:tc>
          <w:tcPr>
            <w:tcW w:w="5316" w:type="dxa"/>
          </w:tcPr>
          <w:p w14:paraId="47B5572E" w14:textId="77777777" w:rsidR="008E624D" w:rsidRDefault="008E624D" w:rsidP="004454F3">
            <w:pPr>
              <w:pStyle w:val="TableParagraph"/>
              <w:spacing w:line="240" w:lineRule="auto"/>
              <w:ind w:left="111" w:right="110"/>
            </w:pPr>
          </w:p>
        </w:tc>
        <w:tc>
          <w:tcPr>
            <w:tcW w:w="1360" w:type="dxa"/>
          </w:tcPr>
          <w:p w14:paraId="12DE592E" w14:textId="77777777" w:rsidR="008E624D" w:rsidRDefault="008E624D" w:rsidP="004454F3">
            <w:pPr>
              <w:pStyle w:val="TableParagraph"/>
              <w:ind w:left="51" w:right="51"/>
              <w:rPr>
                <w:spacing w:val="-2"/>
              </w:rPr>
            </w:pPr>
          </w:p>
        </w:tc>
      </w:tr>
      <w:tr w:rsidR="008E624D" w14:paraId="0D9FC491" w14:textId="77777777" w:rsidTr="00EF2E21">
        <w:trPr>
          <w:trHeight w:val="1341"/>
          <w:jc w:val="right"/>
        </w:trPr>
        <w:tc>
          <w:tcPr>
            <w:tcW w:w="545" w:type="dxa"/>
          </w:tcPr>
          <w:p w14:paraId="1E5FC826" w14:textId="60F8A4ED" w:rsidR="008E624D" w:rsidRDefault="008E624D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lastRenderedPageBreak/>
              <w:t>13.</w:t>
            </w:r>
          </w:p>
        </w:tc>
        <w:tc>
          <w:tcPr>
            <w:tcW w:w="1340" w:type="dxa"/>
          </w:tcPr>
          <w:p w14:paraId="5B8E1FA3" w14:textId="056BDFAC" w:rsidR="008E624D" w:rsidRDefault="008E624D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76609524" w14:textId="00E96B87" w:rsidR="008E624D" w:rsidRDefault="008E624D" w:rsidP="001D26D2">
            <w:r>
              <w:t>MPM Hotele Sp. z o.o.  ul. Brzozowa 3 05-822 Milanówek</w:t>
            </w:r>
          </w:p>
        </w:tc>
        <w:tc>
          <w:tcPr>
            <w:tcW w:w="2291" w:type="dxa"/>
          </w:tcPr>
          <w:p w14:paraId="7246799D" w14:textId="686C9B24" w:rsidR="008E624D" w:rsidRDefault="008E624D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 – OŚ.6131.55.2026</w:t>
            </w:r>
          </w:p>
        </w:tc>
        <w:tc>
          <w:tcPr>
            <w:tcW w:w="2377" w:type="dxa"/>
          </w:tcPr>
          <w:p w14:paraId="14B47FD6" w14:textId="2AD75D23" w:rsidR="008E624D" w:rsidRDefault="008E624D" w:rsidP="004454F3">
            <w:pPr>
              <w:pStyle w:val="TableParagraph"/>
              <w:spacing w:line="240" w:lineRule="auto"/>
              <w:ind w:left="299" w:right="300" w:hanging="1"/>
            </w:pPr>
            <w:r>
              <w:t>Wniosek w sprawie usunięcia drzew lub krzewów</w:t>
            </w:r>
          </w:p>
        </w:tc>
        <w:tc>
          <w:tcPr>
            <w:tcW w:w="5316" w:type="dxa"/>
          </w:tcPr>
          <w:p w14:paraId="6B98FBB2" w14:textId="59754308" w:rsidR="008E624D" w:rsidRDefault="008E624D" w:rsidP="004454F3">
            <w:pPr>
              <w:pStyle w:val="TableParagraph"/>
              <w:spacing w:line="240" w:lineRule="auto"/>
              <w:ind w:left="111" w:right="110"/>
            </w:pPr>
            <w:r>
              <w:t>Wniosek o wydanie zezwolenia na usunięcie 2 szt. drzew topola włoska, działka nr ew. 2698/3 , obręb Ciechocinek</w:t>
            </w:r>
          </w:p>
        </w:tc>
        <w:tc>
          <w:tcPr>
            <w:tcW w:w="1360" w:type="dxa"/>
          </w:tcPr>
          <w:p w14:paraId="66FCDC64" w14:textId="63CF42A4" w:rsidR="008E624D" w:rsidRDefault="008E624D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12.05.2026 r.</w:t>
            </w:r>
          </w:p>
        </w:tc>
      </w:tr>
      <w:tr w:rsidR="008E624D" w14:paraId="61DB10D5" w14:textId="77777777" w:rsidTr="00EF2E21">
        <w:trPr>
          <w:trHeight w:val="1341"/>
          <w:jc w:val="right"/>
        </w:trPr>
        <w:tc>
          <w:tcPr>
            <w:tcW w:w="545" w:type="dxa"/>
          </w:tcPr>
          <w:p w14:paraId="7AFE8B5D" w14:textId="77777777" w:rsidR="008E624D" w:rsidRDefault="008E624D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12356061" w14:textId="77777777" w:rsidR="008E624D" w:rsidRDefault="008E624D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</w:p>
        </w:tc>
        <w:tc>
          <w:tcPr>
            <w:tcW w:w="1938" w:type="dxa"/>
          </w:tcPr>
          <w:p w14:paraId="24BF2ACD" w14:textId="77777777" w:rsidR="008E624D" w:rsidRDefault="008E624D" w:rsidP="001D26D2"/>
        </w:tc>
        <w:tc>
          <w:tcPr>
            <w:tcW w:w="2291" w:type="dxa"/>
          </w:tcPr>
          <w:p w14:paraId="54D9D1D7" w14:textId="77777777" w:rsidR="008E624D" w:rsidRDefault="008E624D" w:rsidP="004454F3">
            <w:pPr>
              <w:pStyle w:val="TableParagraph"/>
              <w:ind w:left="45" w:right="42"/>
              <w:rPr>
                <w:spacing w:val="-2"/>
              </w:rPr>
            </w:pPr>
          </w:p>
        </w:tc>
        <w:tc>
          <w:tcPr>
            <w:tcW w:w="2377" w:type="dxa"/>
          </w:tcPr>
          <w:p w14:paraId="4353F701" w14:textId="77777777" w:rsidR="008E624D" w:rsidRDefault="008E624D" w:rsidP="004454F3">
            <w:pPr>
              <w:pStyle w:val="TableParagraph"/>
              <w:spacing w:line="240" w:lineRule="auto"/>
              <w:ind w:left="299" w:right="300" w:hanging="1"/>
            </w:pPr>
          </w:p>
        </w:tc>
        <w:tc>
          <w:tcPr>
            <w:tcW w:w="5316" w:type="dxa"/>
          </w:tcPr>
          <w:p w14:paraId="0737A94C" w14:textId="77777777" w:rsidR="008E624D" w:rsidRDefault="008E624D" w:rsidP="004454F3">
            <w:pPr>
              <w:pStyle w:val="TableParagraph"/>
              <w:spacing w:line="240" w:lineRule="auto"/>
              <w:ind w:left="111" w:right="110"/>
            </w:pPr>
          </w:p>
        </w:tc>
        <w:tc>
          <w:tcPr>
            <w:tcW w:w="1360" w:type="dxa"/>
          </w:tcPr>
          <w:p w14:paraId="7D668A78" w14:textId="77777777" w:rsidR="008E624D" w:rsidRDefault="008E624D" w:rsidP="004454F3">
            <w:pPr>
              <w:pStyle w:val="TableParagraph"/>
              <w:ind w:left="51" w:right="51"/>
              <w:rPr>
                <w:spacing w:val="-2"/>
              </w:rPr>
            </w:pPr>
          </w:p>
        </w:tc>
      </w:tr>
      <w:tr w:rsidR="008E624D" w14:paraId="133E2BD1" w14:textId="77777777" w:rsidTr="00EF2E21">
        <w:trPr>
          <w:trHeight w:val="1341"/>
          <w:jc w:val="right"/>
        </w:trPr>
        <w:tc>
          <w:tcPr>
            <w:tcW w:w="545" w:type="dxa"/>
          </w:tcPr>
          <w:p w14:paraId="77871A6E" w14:textId="36A90FAA" w:rsidR="008E624D" w:rsidRDefault="008E624D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340" w:type="dxa"/>
          </w:tcPr>
          <w:p w14:paraId="150DEED7" w14:textId="6F2CD193" w:rsidR="008E624D" w:rsidRDefault="008E624D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721497AA" w14:textId="2CAA594E" w:rsidR="008E624D" w:rsidRDefault="008E624D" w:rsidP="001D26D2">
            <w:r>
              <w:t>Zarząd Dróg Wojewódzkich w Bydgoszczy  ul. Dworcowa 80 80 -010 Bydgoszcz</w:t>
            </w:r>
          </w:p>
          <w:p w14:paraId="529071C4" w14:textId="3C0FB994" w:rsidR="008E624D" w:rsidRDefault="008E624D" w:rsidP="001D26D2"/>
        </w:tc>
        <w:tc>
          <w:tcPr>
            <w:tcW w:w="2291" w:type="dxa"/>
          </w:tcPr>
          <w:p w14:paraId="0A6946DF" w14:textId="7B938EDF" w:rsidR="008E624D" w:rsidRDefault="008E624D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</w:t>
            </w:r>
            <w:r w:rsidR="0074690D">
              <w:rPr>
                <w:spacing w:val="-2"/>
              </w:rPr>
              <w:t>O</w:t>
            </w:r>
            <w:r>
              <w:rPr>
                <w:spacing w:val="-2"/>
              </w:rPr>
              <w:t>ś.6131.56.2026</w:t>
            </w:r>
          </w:p>
        </w:tc>
        <w:tc>
          <w:tcPr>
            <w:tcW w:w="2377" w:type="dxa"/>
          </w:tcPr>
          <w:p w14:paraId="03D08440" w14:textId="3B8DEF57" w:rsidR="008E624D" w:rsidRDefault="008E624D" w:rsidP="004454F3">
            <w:pPr>
              <w:pStyle w:val="TableParagraph"/>
              <w:spacing w:line="240" w:lineRule="auto"/>
              <w:ind w:left="299" w:right="300" w:hanging="1"/>
            </w:pPr>
            <w:r>
              <w:t>Wniosek w sprawie usunięcia drzew lub krzewów</w:t>
            </w:r>
          </w:p>
        </w:tc>
        <w:tc>
          <w:tcPr>
            <w:tcW w:w="5316" w:type="dxa"/>
          </w:tcPr>
          <w:p w14:paraId="716E374E" w14:textId="376B386A" w:rsidR="008E624D" w:rsidRDefault="008E624D" w:rsidP="004454F3">
            <w:pPr>
              <w:pStyle w:val="TableParagraph"/>
              <w:spacing w:line="240" w:lineRule="auto"/>
              <w:ind w:left="111" w:right="110"/>
            </w:pPr>
            <w:r>
              <w:t>Wniosek o wydanie zezwolenia na usunięcie 5 szt. drzew głóg dwuszyjowy, działka nr ew. 438 , obręb Ciechocinek</w:t>
            </w:r>
          </w:p>
        </w:tc>
        <w:tc>
          <w:tcPr>
            <w:tcW w:w="1360" w:type="dxa"/>
          </w:tcPr>
          <w:p w14:paraId="2C4CA40C" w14:textId="1208E32B" w:rsidR="008E624D" w:rsidRDefault="008E624D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11.05.2026 r.</w:t>
            </w:r>
          </w:p>
        </w:tc>
      </w:tr>
      <w:tr w:rsidR="008E624D" w14:paraId="0B64F1FB" w14:textId="77777777" w:rsidTr="00EF2E21">
        <w:trPr>
          <w:trHeight w:val="1341"/>
          <w:jc w:val="right"/>
        </w:trPr>
        <w:tc>
          <w:tcPr>
            <w:tcW w:w="545" w:type="dxa"/>
          </w:tcPr>
          <w:p w14:paraId="10919E99" w14:textId="77777777" w:rsidR="008E624D" w:rsidRDefault="008E624D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3D7E1B24" w14:textId="77777777" w:rsidR="008E624D" w:rsidRDefault="008E624D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</w:p>
        </w:tc>
        <w:tc>
          <w:tcPr>
            <w:tcW w:w="1938" w:type="dxa"/>
          </w:tcPr>
          <w:p w14:paraId="29E3F977" w14:textId="77777777" w:rsidR="008E624D" w:rsidRDefault="008E624D" w:rsidP="001D26D2"/>
        </w:tc>
        <w:tc>
          <w:tcPr>
            <w:tcW w:w="2291" w:type="dxa"/>
          </w:tcPr>
          <w:p w14:paraId="29E6055A" w14:textId="77777777" w:rsidR="008E624D" w:rsidRDefault="008E624D" w:rsidP="004454F3">
            <w:pPr>
              <w:pStyle w:val="TableParagraph"/>
              <w:ind w:left="45" w:right="42"/>
              <w:rPr>
                <w:spacing w:val="-2"/>
              </w:rPr>
            </w:pPr>
          </w:p>
        </w:tc>
        <w:tc>
          <w:tcPr>
            <w:tcW w:w="2377" w:type="dxa"/>
          </w:tcPr>
          <w:p w14:paraId="78680D3B" w14:textId="77777777" w:rsidR="008E624D" w:rsidRDefault="008E624D" w:rsidP="004454F3">
            <w:pPr>
              <w:pStyle w:val="TableParagraph"/>
              <w:spacing w:line="240" w:lineRule="auto"/>
              <w:ind w:left="299" w:right="300" w:hanging="1"/>
            </w:pPr>
          </w:p>
        </w:tc>
        <w:tc>
          <w:tcPr>
            <w:tcW w:w="5316" w:type="dxa"/>
          </w:tcPr>
          <w:p w14:paraId="4AD091D6" w14:textId="77777777" w:rsidR="008E624D" w:rsidRDefault="008E624D" w:rsidP="004454F3">
            <w:pPr>
              <w:pStyle w:val="TableParagraph"/>
              <w:spacing w:line="240" w:lineRule="auto"/>
              <w:ind w:left="111" w:right="110"/>
            </w:pPr>
          </w:p>
        </w:tc>
        <w:tc>
          <w:tcPr>
            <w:tcW w:w="1360" w:type="dxa"/>
          </w:tcPr>
          <w:p w14:paraId="3E778CE5" w14:textId="77777777" w:rsidR="008E624D" w:rsidRDefault="008E624D" w:rsidP="004454F3">
            <w:pPr>
              <w:pStyle w:val="TableParagraph"/>
              <w:ind w:left="51" w:right="51"/>
              <w:rPr>
                <w:spacing w:val="-2"/>
              </w:rPr>
            </w:pPr>
          </w:p>
        </w:tc>
      </w:tr>
      <w:tr w:rsidR="008E624D" w14:paraId="64FC24ED" w14:textId="77777777" w:rsidTr="00EF2E21">
        <w:trPr>
          <w:trHeight w:val="1341"/>
          <w:jc w:val="right"/>
        </w:trPr>
        <w:tc>
          <w:tcPr>
            <w:tcW w:w="545" w:type="dxa"/>
          </w:tcPr>
          <w:p w14:paraId="709BFD06" w14:textId="0E1F8869" w:rsidR="008E624D" w:rsidRDefault="008E624D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340" w:type="dxa"/>
          </w:tcPr>
          <w:p w14:paraId="2B46CC16" w14:textId="46DB58B1" w:rsidR="008E624D" w:rsidRDefault="008E624D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3EE12C67" w14:textId="77777777" w:rsidR="008E624D" w:rsidRDefault="0074690D" w:rsidP="001D26D2">
            <w:r>
              <w:t xml:space="preserve">Spółdzielnia Mieszkaniowa </w:t>
            </w:r>
          </w:p>
          <w:p w14:paraId="13FDC4C4" w14:textId="2A36B88F" w:rsidR="0074690D" w:rsidRDefault="0074690D" w:rsidP="001D26D2">
            <w:r>
              <w:t>ul. Polna 8</w:t>
            </w:r>
          </w:p>
          <w:p w14:paraId="56103A0A" w14:textId="1D8EC538" w:rsidR="0074690D" w:rsidRDefault="0074690D" w:rsidP="001D26D2">
            <w:r>
              <w:t>87-720 Ciechocinek</w:t>
            </w:r>
          </w:p>
        </w:tc>
        <w:tc>
          <w:tcPr>
            <w:tcW w:w="2291" w:type="dxa"/>
          </w:tcPr>
          <w:p w14:paraId="478F6780" w14:textId="3F53F762" w:rsidR="008E624D" w:rsidRDefault="0074690D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 OŚ.6131.58.2026</w:t>
            </w:r>
          </w:p>
        </w:tc>
        <w:tc>
          <w:tcPr>
            <w:tcW w:w="2377" w:type="dxa"/>
          </w:tcPr>
          <w:p w14:paraId="6382797B" w14:textId="2992856D" w:rsidR="008E624D" w:rsidRDefault="0074690D" w:rsidP="004454F3">
            <w:pPr>
              <w:pStyle w:val="TableParagraph"/>
              <w:spacing w:line="240" w:lineRule="auto"/>
              <w:ind w:left="299" w:right="300" w:hanging="1"/>
            </w:pPr>
            <w:r>
              <w:t>Wniosek w sprawie usunięcia drzew lub krzewów</w:t>
            </w:r>
          </w:p>
        </w:tc>
        <w:tc>
          <w:tcPr>
            <w:tcW w:w="5316" w:type="dxa"/>
          </w:tcPr>
          <w:p w14:paraId="1F7B57AD" w14:textId="310FF7CA" w:rsidR="008E624D" w:rsidRDefault="008E624D" w:rsidP="004454F3">
            <w:pPr>
              <w:pStyle w:val="TableParagraph"/>
              <w:spacing w:line="240" w:lineRule="auto"/>
              <w:ind w:left="111" w:right="110"/>
            </w:pPr>
            <w:r>
              <w:t>Wniosek o wydanie zezwolenia na usunięcie 6 szt. drzew</w:t>
            </w:r>
            <w:r w:rsidR="0074690D">
              <w:t xml:space="preserve"> jarząb pospolity</w:t>
            </w:r>
            <w:r>
              <w:t xml:space="preserve"> rosnących na działkach o nr ewidencyjny</w:t>
            </w:r>
            <w:r w:rsidR="0074690D">
              <w:t>ch</w:t>
            </w:r>
            <w:r>
              <w:t xml:space="preserve"> 822/8, 1823/4, 821/9, 829/10 przy ul. Spółdzielcz</w:t>
            </w:r>
            <w:r w:rsidR="0074690D">
              <w:t>ej</w:t>
            </w:r>
            <w:r>
              <w:t xml:space="preserve"> 1 w Ciechocinku</w:t>
            </w:r>
          </w:p>
        </w:tc>
        <w:tc>
          <w:tcPr>
            <w:tcW w:w="1360" w:type="dxa"/>
          </w:tcPr>
          <w:p w14:paraId="59DF4237" w14:textId="0AC78562" w:rsidR="008E624D" w:rsidRDefault="0074690D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14.05.2026 r.</w:t>
            </w:r>
          </w:p>
        </w:tc>
      </w:tr>
      <w:tr w:rsidR="0074690D" w14:paraId="296D8F91" w14:textId="77777777" w:rsidTr="00EF2E21">
        <w:trPr>
          <w:trHeight w:val="1341"/>
          <w:jc w:val="right"/>
        </w:trPr>
        <w:tc>
          <w:tcPr>
            <w:tcW w:w="545" w:type="dxa"/>
          </w:tcPr>
          <w:p w14:paraId="35178FAB" w14:textId="77777777" w:rsidR="0074690D" w:rsidRDefault="0074690D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63EF6EAE" w14:textId="77777777" w:rsidR="0074690D" w:rsidRDefault="0074690D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</w:p>
        </w:tc>
        <w:tc>
          <w:tcPr>
            <w:tcW w:w="1938" w:type="dxa"/>
          </w:tcPr>
          <w:p w14:paraId="73760810" w14:textId="77777777" w:rsidR="0074690D" w:rsidRDefault="0074690D" w:rsidP="001D26D2"/>
        </w:tc>
        <w:tc>
          <w:tcPr>
            <w:tcW w:w="2291" w:type="dxa"/>
          </w:tcPr>
          <w:p w14:paraId="12203B83" w14:textId="77777777" w:rsidR="0074690D" w:rsidRDefault="0074690D" w:rsidP="004454F3">
            <w:pPr>
              <w:pStyle w:val="TableParagraph"/>
              <w:ind w:left="45" w:right="42"/>
              <w:rPr>
                <w:spacing w:val="-2"/>
              </w:rPr>
            </w:pPr>
          </w:p>
        </w:tc>
        <w:tc>
          <w:tcPr>
            <w:tcW w:w="2377" w:type="dxa"/>
          </w:tcPr>
          <w:p w14:paraId="7997C111" w14:textId="77777777" w:rsidR="0074690D" w:rsidRDefault="0074690D" w:rsidP="004454F3">
            <w:pPr>
              <w:pStyle w:val="TableParagraph"/>
              <w:spacing w:line="240" w:lineRule="auto"/>
              <w:ind w:left="299" w:right="300" w:hanging="1"/>
            </w:pPr>
          </w:p>
        </w:tc>
        <w:tc>
          <w:tcPr>
            <w:tcW w:w="5316" w:type="dxa"/>
          </w:tcPr>
          <w:p w14:paraId="4DD69705" w14:textId="77777777" w:rsidR="0074690D" w:rsidRDefault="0074690D" w:rsidP="004454F3">
            <w:pPr>
              <w:pStyle w:val="TableParagraph"/>
              <w:spacing w:line="240" w:lineRule="auto"/>
              <w:ind w:left="111" w:right="110"/>
            </w:pPr>
          </w:p>
        </w:tc>
        <w:tc>
          <w:tcPr>
            <w:tcW w:w="1360" w:type="dxa"/>
          </w:tcPr>
          <w:p w14:paraId="3C6C7FBF" w14:textId="77777777" w:rsidR="0074690D" w:rsidRDefault="0074690D" w:rsidP="004454F3">
            <w:pPr>
              <w:pStyle w:val="TableParagraph"/>
              <w:ind w:left="51" w:right="51"/>
              <w:rPr>
                <w:spacing w:val="-2"/>
              </w:rPr>
            </w:pPr>
          </w:p>
        </w:tc>
      </w:tr>
      <w:tr w:rsidR="0074690D" w14:paraId="627EB00E" w14:textId="77777777" w:rsidTr="00EF2E21">
        <w:trPr>
          <w:trHeight w:val="1341"/>
          <w:jc w:val="right"/>
        </w:trPr>
        <w:tc>
          <w:tcPr>
            <w:tcW w:w="545" w:type="dxa"/>
          </w:tcPr>
          <w:p w14:paraId="38A14112" w14:textId="69798EFE" w:rsidR="0074690D" w:rsidRDefault="0074690D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340" w:type="dxa"/>
          </w:tcPr>
          <w:p w14:paraId="1D4A10CE" w14:textId="750D12F0" w:rsidR="0074690D" w:rsidRDefault="0074690D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21F03197" w14:textId="77777777" w:rsidR="0074690D" w:rsidRDefault="0074690D" w:rsidP="0074690D">
            <w:r>
              <w:t xml:space="preserve">Spółdzielnia Mieszkaniowa </w:t>
            </w:r>
          </w:p>
          <w:p w14:paraId="16AB453A" w14:textId="77777777" w:rsidR="0074690D" w:rsidRDefault="0074690D" w:rsidP="0074690D">
            <w:r>
              <w:t>ul. Polna 8</w:t>
            </w:r>
          </w:p>
          <w:p w14:paraId="3D736A54" w14:textId="438B6D9B" w:rsidR="0074690D" w:rsidRDefault="0074690D" w:rsidP="0074690D">
            <w:r>
              <w:t>87-720 Ciechocinek</w:t>
            </w:r>
          </w:p>
        </w:tc>
        <w:tc>
          <w:tcPr>
            <w:tcW w:w="2291" w:type="dxa"/>
          </w:tcPr>
          <w:p w14:paraId="0FC2FAE6" w14:textId="3F955717" w:rsidR="0074690D" w:rsidRDefault="0074690D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WGK-OŚ.6131.59.2026</w:t>
            </w:r>
          </w:p>
        </w:tc>
        <w:tc>
          <w:tcPr>
            <w:tcW w:w="2377" w:type="dxa"/>
          </w:tcPr>
          <w:p w14:paraId="46200FFD" w14:textId="34019DC7" w:rsidR="0074690D" w:rsidRDefault="0074690D" w:rsidP="004454F3">
            <w:pPr>
              <w:pStyle w:val="TableParagraph"/>
              <w:spacing w:line="240" w:lineRule="auto"/>
              <w:ind w:left="299" w:right="300" w:hanging="1"/>
            </w:pPr>
            <w:r>
              <w:t>Wniosek w sprawie usunięcia drzew lub krzewów</w:t>
            </w:r>
          </w:p>
        </w:tc>
        <w:tc>
          <w:tcPr>
            <w:tcW w:w="5316" w:type="dxa"/>
          </w:tcPr>
          <w:p w14:paraId="57122CDC" w14:textId="3B527F67" w:rsidR="0074690D" w:rsidRDefault="0074690D" w:rsidP="004454F3">
            <w:pPr>
              <w:pStyle w:val="TableParagraph"/>
              <w:spacing w:line="240" w:lineRule="auto"/>
              <w:ind w:left="111" w:right="110"/>
            </w:pPr>
            <w:r>
              <w:t xml:space="preserve">Wniosek o wydanie zezwolenia na usunięcie 5 szt. drzew </w:t>
            </w:r>
            <w:r w:rsidR="00ED3F05">
              <w:t xml:space="preserve">- 4 szt. jarząb pospolity, 1 szt. modrzew europejski </w:t>
            </w:r>
            <w:r>
              <w:t>rosnących na działkach o nr ewidencyjnym 782/1, 847/4, 825/2, 823/3 przy ul. Zdrojowej 29, Spółdzielczej 7, 12C, w Ciechocinku</w:t>
            </w:r>
          </w:p>
        </w:tc>
        <w:tc>
          <w:tcPr>
            <w:tcW w:w="1360" w:type="dxa"/>
          </w:tcPr>
          <w:p w14:paraId="6F4FC67E" w14:textId="7B52FB01" w:rsidR="0074690D" w:rsidRDefault="0074690D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14.05.2026 r.</w:t>
            </w:r>
          </w:p>
        </w:tc>
      </w:tr>
      <w:tr w:rsidR="0074690D" w14:paraId="07AA26CE" w14:textId="77777777" w:rsidTr="00EF2E21">
        <w:trPr>
          <w:trHeight w:val="1341"/>
          <w:jc w:val="right"/>
        </w:trPr>
        <w:tc>
          <w:tcPr>
            <w:tcW w:w="545" w:type="dxa"/>
          </w:tcPr>
          <w:p w14:paraId="7D190C85" w14:textId="77777777" w:rsidR="0074690D" w:rsidRDefault="0074690D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45024E31" w14:textId="77777777" w:rsidR="0074690D" w:rsidRDefault="0074690D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</w:p>
        </w:tc>
        <w:tc>
          <w:tcPr>
            <w:tcW w:w="1938" w:type="dxa"/>
          </w:tcPr>
          <w:p w14:paraId="047E7BA8" w14:textId="77777777" w:rsidR="0074690D" w:rsidRDefault="0074690D" w:rsidP="0074690D"/>
        </w:tc>
        <w:tc>
          <w:tcPr>
            <w:tcW w:w="2291" w:type="dxa"/>
          </w:tcPr>
          <w:p w14:paraId="035A84F2" w14:textId="77777777" w:rsidR="0074690D" w:rsidRDefault="0074690D" w:rsidP="004454F3">
            <w:pPr>
              <w:pStyle w:val="TableParagraph"/>
              <w:ind w:left="45" w:right="42"/>
              <w:rPr>
                <w:spacing w:val="-2"/>
              </w:rPr>
            </w:pPr>
          </w:p>
        </w:tc>
        <w:tc>
          <w:tcPr>
            <w:tcW w:w="2377" w:type="dxa"/>
          </w:tcPr>
          <w:p w14:paraId="42AAF222" w14:textId="77777777" w:rsidR="0074690D" w:rsidRDefault="0074690D" w:rsidP="004454F3">
            <w:pPr>
              <w:pStyle w:val="TableParagraph"/>
              <w:spacing w:line="240" w:lineRule="auto"/>
              <w:ind w:left="299" w:right="300" w:hanging="1"/>
            </w:pPr>
          </w:p>
        </w:tc>
        <w:tc>
          <w:tcPr>
            <w:tcW w:w="5316" w:type="dxa"/>
          </w:tcPr>
          <w:p w14:paraId="3317E15D" w14:textId="77777777" w:rsidR="0074690D" w:rsidRDefault="0074690D" w:rsidP="004454F3">
            <w:pPr>
              <w:pStyle w:val="TableParagraph"/>
              <w:spacing w:line="240" w:lineRule="auto"/>
              <w:ind w:left="111" w:right="110"/>
            </w:pPr>
          </w:p>
        </w:tc>
        <w:tc>
          <w:tcPr>
            <w:tcW w:w="1360" w:type="dxa"/>
          </w:tcPr>
          <w:p w14:paraId="362D6C8D" w14:textId="77777777" w:rsidR="0074690D" w:rsidRDefault="0074690D" w:rsidP="004454F3">
            <w:pPr>
              <w:pStyle w:val="TableParagraph"/>
              <w:ind w:left="51" w:right="51"/>
              <w:rPr>
                <w:spacing w:val="-2"/>
              </w:rPr>
            </w:pPr>
          </w:p>
        </w:tc>
      </w:tr>
      <w:tr w:rsidR="0074690D" w14:paraId="681AA5BB" w14:textId="77777777" w:rsidTr="00EF2E21">
        <w:trPr>
          <w:trHeight w:val="1341"/>
          <w:jc w:val="right"/>
        </w:trPr>
        <w:tc>
          <w:tcPr>
            <w:tcW w:w="545" w:type="dxa"/>
          </w:tcPr>
          <w:p w14:paraId="52FEF2BA" w14:textId="6A3098BC" w:rsidR="0074690D" w:rsidRDefault="0074690D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lastRenderedPageBreak/>
              <w:t>17.</w:t>
            </w:r>
          </w:p>
        </w:tc>
        <w:tc>
          <w:tcPr>
            <w:tcW w:w="1340" w:type="dxa"/>
          </w:tcPr>
          <w:p w14:paraId="19B2A74F" w14:textId="2D1A33FC" w:rsidR="0074690D" w:rsidRDefault="0074690D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43FF0C69" w14:textId="77777777" w:rsidR="0074690D" w:rsidRDefault="0074690D" w:rsidP="0074690D">
            <w:r>
              <w:t xml:space="preserve">Spółdzielnia Mieszkaniowa </w:t>
            </w:r>
          </w:p>
          <w:p w14:paraId="2A8BF821" w14:textId="77777777" w:rsidR="0074690D" w:rsidRDefault="0074690D" w:rsidP="0074690D">
            <w:r>
              <w:t>ul. Polna 8</w:t>
            </w:r>
          </w:p>
          <w:p w14:paraId="75C93E17" w14:textId="56BAD79D" w:rsidR="0074690D" w:rsidRDefault="0074690D" w:rsidP="0074690D">
            <w:r>
              <w:t>87-720 Ciechocinek</w:t>
            </w:r>
          </w:p>
        </w:tc>
        <w:tc>
          <w:tcPr>
            <w:tcW w:w="2291" w:type="dxa"/>
          </w:tcPr>
          <w:p w14:paraId="445FE1A1" w14:textId="3D6BF551" w:rsidR="0074690D" w:rsidRDefault="0074690D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WGK-OŚ.6131.60.2026</w:t>
            </w:r>
          </w:p>
        </w:tc>
        <w:tc>
          <w:tcPr>
            <w:tcW w:w="2377" w:type="dxa"/>
          </w:tcPr>
          <w:p w14:paraId="2D5FBF45" w14:textId="3EEECCFC" w:rsidR="0074690D" w:rsidRDefault="0074690D" w:rsidP="004454F3">
            <w:pPr>
              <w:pStyle w:val="TableParagraph"/>
              <w:spacing w:line="240" w:lineRule="auto"/>
              <w:ind w:left="299" w:right="300" w:hanging="1"/>
            </w:pPr>
            <w:r>
              <w:t>Wniosek w sprawie usunięcia drzew lub krzewów</w:t>
            </w:r>
          </w:p>
        </w:tc>
        <w:tc>
          <w:tcPr>
            <w:tcW w:w="5316" w:type="dxa"/>
          </w:tcPr>
          <w:p w14:paraId="4D39957A" w14:textId="76B712B7" w:rsidR="0074690D" w:rsidRDefault="0074690D" w:rsidP="004454F3">
            <w:pPr>
              <w:pStyle w:val="TableParagraph"/>
              <w:spacing w:line="240" w:lineRule="auto"/>
              <w:ind w:left="111" w:right="110"/>
            </w:pPr>
            <w:r>
              <w:t xml:space="preserve">Wniosek o wydanie zezwolenia na usunięcie 5 szt. drzew </w:t>
            </w:r>
            <w:r w:rsidR="00ED3F05">
              <w:t xml:space="preserve">jarząb pospolity </w:t>
            </w:r>
            <w:r>
              <w:t>rosnących na działkach o nr ewidencyjnym 797/19, 826/8, 826/7, 847/9 przy ul. Polnej 12 A, Polnej 35 w Ciechocinku</w:t>
            </w:r>
          </w:p>
        </w:tc>
        <w:tc>
          <w:tcPr>
            <w:tcW w:w="1360" w:type="dxa"/>
          </w:tcPr>
          <w:p w14:paraId="35285A3D" w14:textId="49B9FA3B" w:rsidR="0074690D" w:rsidRDefault="0074690D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14.05.2026 r.</w:t>
            </w:r>
          </w:p>
        </w:tc>
      </w:tr>
    </w:tbl>
    <w:p w14:paraId="0C2756C9" w14:textId="77777777" w:rsidR="00883C26" w:rsidRDefault="00883C26"/>
    <w:sectPr w:rsidR="00883C26" w:rsidSect="00BE4E1C">
      <w:type w:val="continuous"/>
      <w:pgSz w:w="16840" w:h="11910" w:orient="landscape"/>
      <w:pgMar w:top="120" w:right="964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7B"/>
    <w:rsid w:val="00001D1F"/>
    <w:rsid w:val="000627B2"/>
    <w:rsid w:val="00085BAB"/>
    <w:rsid w:val="000906FF"/>
    <w:rsid w:val="000D6703"/>
    <w:rsid w:val="000E77AC"/>
    <w:rsid w:val="000F114D"/>
    <w:rsid w:val="00105CBE"/>
    <w:rsid w:val="00165CE6"/>
    <w:rsid w:val="001C074C"/>
    <w:rsid w:val="001D26D2"/>
    <w:rsid w:val="001F7A3A"/>
    <w:rsid w:val="00223E8A"/>
    <w:rsid w:val="00294010"/>
    <w:rsid w:val="00313B98"/>
    <w:rsid w:val="00394CD0"/>
    <w:rsid w:val="003C0360"/>
    <w:rsid w:val="004071F3"/>
    <w:rsid w:val="0042077B"/>
    <w:rsid w:val="004454F3"/>
    <w:rsid w:val="004927CF"/>
    <w:rsid w:val="00572707"/>
    <w:rsid w:val="006307BC"/>
    <w:rsid w:val="00655852"/>
    <w:rsid w:val="006F5360"/>
    <w:rsid w:val="00715212"/>
    <w:rsid w:val="00734CBF"/>
    <w:rsid w:val="00743C37"/>
    <w:rsid w:val="0074690D"/>
    <w:rsid w:val="00755014"/>
    <w:rsid w:val="00772711"/>
    <w:rsid w:val="007E0F31"/>
    <w:rsid w:val="00883C26"/>
    <w:rsid w:val="008B34EE"/>
    <w:rsid w:val="008E624D"/>
    <w:rsid w:val="008E7F43"/>
    <w:rsid w:val="00996F75"/>
    <w:rsid w:val="009B76FB"/>
    <w:rsid w:val="009C2B54"/>
    <w:rsid w:val="009E21BA"/>
    <w:rsid w:val="00A53EAA"/>
    <w:rsid w:val="00A842E6"/>
    <w:rsid w:val="00AA7DCF"/>
    <w:rsid w:val="00AF1773"/>
    <w:rsid w:val="00B07247"/>
    <w:rsid w:val="00B76BBC"/>
    <w:rsid w:val="00B925CC"/>
    <w:rsid w:val="00BE29FD"/>
    <w:rsid w:val="00BE4E1C"/>
    <w:rsid w:val="00C422ED"/>
    <w:rsid w:val="00C52FF7"/>
    <w:rsid w:val="00C81B08"/>
    <w:rsid w:val="00C87500"/>
    <w:rsid w:val="00CA0940"/>
    <w:rsid w:val="00CD0564"/>
    <w:rsid w:val="00D46467"/>
    <w:rsid w:val="00D50381"/>
    <w:rsid w:val="00D964BA"/>
    <w:rsid w:val="00DC2F91"/>
    <w:rsid w:val="00DD185F"/>
    <w:rsid w:val="00DF3ECB"/>
    <w:rsid w:val="00E00440"/>
    <w:rsid w:val="00E01102"/>
    <w:rsid w:val="00E237F2"/>
    <w:rsid w:val="00ED3F05"/>
    <w:rsid w:val="00EE3B0D"/>
    <w:rsid w:val="00EF259A"/>
    <w:rsid w:val="00EF2E21"/>
    <w:rsid w:val="00F27CE5"/>
    <w:rsid w:val="00F43EF6"/>
    <w:rsid w:val="00FA0B57"/>
    <w:rsid w:val="00FC5578"/>
    <w:rsid w:val="00F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1CB4"/>
  <w15:docId w15:val="{9B688D0B-7744-4C73-8D6A-0875E52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979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MK. Kruszka</dc:creator>
  <cp:lastModifiedBy>Sandra Krzemińska</cp:lastModifiedBy>
  <cp:revision>7</cp:revision>
  <dcterms:created xsi:type="dcterms:W3CDTF">2026-04-03T08:06:00Z</dcterms:created>
  <dcterms:modified xsi:type="dcterms:W3CDTF">2026-05-21T13:28:00Z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