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070E2" w14:textId="77777777" w:rsidR="0079521E" w:rsidRDefault="0079521E" w:rsidP="0079521E">
      <w:pPr>
        <w:spacing w:after="0" w:line="276" w:lineRule="auto"/>
        <w:ind w:left="4956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bookmarkStart w:id="0" w:name="_Hlk197420350"/>
    </w:p>
    <w:p w14:paraId="203EFBF6" w14:textId="0E800946" w:rsidR="0001168F" w:rsidRDefault="0079521E" w:rsidP="00AF108C">
      <w:pPr>
        <w:spacing w:after="0" w:line="276" w:lineRule="auto"/>
        <w:ind w:left="4956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bookmarkStart w:id="1" w:name="_Hlk214878649"/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…………………………….</w:t>
      </w:r>
    </w:p>
    <w:bookmarkEnd w:id="0"/>
    <w:p w14:paraId="6F6557D1" w14:textId="11CBD9FC" w:rsidR="0079521E" w:rsidRDefault="0079521E" w:rsidP="00AF108C">
      <w:pPr>
        <w:spacing w:after="0" w:line="276" w:lineRule="auto"/>
        <w:ind w:left="4956" w:firstLine="708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  <w:t>(miejscowość i data)</w:t>
      </w:r>
    </w:p>
    <w:p w14:paraId="05771CB0" w14:textId="77777777" w:rsidR="00B0767D" w:rsidRPr="0001168F" w:rsidRDefault="00B0767D" w:rsidP="0079521E">
      <w:pPr>
        <w:spacing w:after="0" w:line="276" w:lineRule="auto"/>
        <w:rPr>
          <w:rFonts w:ascii="Aptos" w:eastAsia="Times New Roman" w:hAnsi="Aptos" w:cs="Times New Roman"/>
          <w:kern w:val="0"/>
          <w:sz w:val="22"/>
          <w:szCs w:val="22"/>
          <w:lang w:eastAsia="pl-PL"/>
          <w14:ligatures w14:val="none"/>
        </w:rPr>
      </w:pPr>
    </w:p>
    <w:p w14:paraId="3C913CFF" w14:textId="77777777" w:rsidR="0079521E" w:rsidRDefault="0079521E" w:rsidP="00753132">
      <w:pPr>
        <w:spacing w:after="0" w:line="276" w:lineRule="auto"/>
        <w:jc w:val="center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</w:p>
    <w:p w14:paraId="1CA532B2" w14:textId="252FB52E" w:rsidR="00F53851" w:rsidRPr="00AF108C" w:rsidRDefault="0074595B" w:rsidP="00AF108C">
      <w:pPr>
        <w:spacing w:after="0" w:line="276" w:lineRule="auto"/>
        <w:jc w:val="center"/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 xml:space="preserve">Wykaz </w:t>
      </w:r>
      <w:r w:rsidR="00B430C2"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 xml:space="preserve">osób skierowanych do realizacji </w:t>
      </w:r>
      <w:r w:rsidR="0060352B">
        <w:rPr>
          <w:rFonts w:ascii="Aptos" w:eastAsia="Times New Roman" w:hAnsi="Aptos" w:cs="Arial"/>
          <w:b/>
          <w:kern w:val="0"/>
          <w:sz w:val="22"/>
          <w:szCs w:val="22"/>
          <w:lang w:eastAsia="pl-PL"/>
          <w14:ligatures w14:val="none"/>
        </w:rPr>
        <w:t>zadania</w:t>
      </w:r>
    </w:p>
    <w:p w14:paraId="12EAD0FE" w14:textId="77777777" w:rsidR="00F53851" w:rsidRDefault="00F53851" w:rsidP="00AE1FDA">
      <w:pPr>
        <w:spacing w:after="0" w:line="276" w:lineRule="auto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</w:p>
    <w:p w14:paraId="4C3645EA" w14:textId="37DB9CC7" w:rsidR="00AE1FDA" w:rsidRDefault="00AE1FDA" w:rsidP="003E7C26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Działając w imieniu </w:t>
      </w:r>
      <w:r w:rsidR="00F5385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i na rzecz Wykonawcy, tj. …………………………………………………………………</w:t>
      </w:r>
      <w:r w:rsidR="003E7C26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…..</w:t>
      </w:r>
      <w:r w:rsidR="00F53851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</w:p>
    <w:p w14:paraId="0016C415" w14:textId="09C58C8D" w:rsidR="0074595B" w:rsidRDefault="00F53851" w:rsidP="003E7C26">
      <w:pPr>
        <w:spacing w:after="0" w:line="276" w:lineRule="auto"/>
        <w:jc w:val="both"/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</w:pPr>
      <w:r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(pełna nazwa i adres wykonawcy/wykonawców w przypadku wykonawców wspólnie ubiegających się o udzielenie zamówienia), w postępowaniu o udzielenie </w:t>
      </w:r>
      <w:r w:rsidR="001851EF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zamówienia publicznego pn.</w:t>
      </w:r>
      <w:r w:rsidR="00BB4726" w:rsidRPr="00BB4726">
        <w:rPr>
          <w:rFonts w:ascii="Aptos" w:eastAsia="Calibri" w:hAnsi="Aptos"/>
          <w:b/>
          <w:bCs/>
          <w:sz w:val="22"/>
          <w:szCs w:val="22"/>
        </w:rPr>
        <w:t xml:space="preserve"> </w:t>
      </w:r>
      <w:r w:rsidR="00BB4726" w:rsidRPr="008526EF">
        <w:rPr>
          <w:rFonts w:ascii="Aptos" w:eastAsia="Calibri" w:hAnsi="Aptos"/>
          <w:b/>
          <w:bCs/>
          <w:sz w:val="22"/>
          <w:szCs w:val="22"/>
        </w:rPr>
        <w:t>„</w:t>
      </w:r>
      <w:r w:rsidR="00BB4726" w:rsidRPr="008526EF">
        <w:rPr>
          <w:rFonts w:ascii="Aptos" w:eastAsia="Calibri" w:hAnsi="Aptos"/>
          <w:b/>
          <w:bCs/>
          <w:i/>
          <w:iCs/>
          <w:sz w:val="22"/>
          <w:szCs w:val="22"/>
        </w:rPr>
        <w:t>Usunięcie jemioły oraz wykonanie cięć sanitarnych w koronach 240 szt. drzew w ciągu ul. Armii Krajowej i ul. Kościuszki w Ciechocinku</w:t>
      </w:r>
      <w:r w:rsidR="00BB4726" w:rsidRPr="008526EF">
        <w:rPr>
          <w:rFonts w:ascii="Aptos" w:eastAsia="Calibri" w:hAnsi="Aptos"/>
          <w:b/>
          <w:bCs/>
          <w:sz w:val="22"/>
          <w:szCs w:val="22"/>
        </w:rPr>
        <w:t>”</w:t>
      </w:r>
      <w:r w:rsidR="001851EF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w celu potwierdzenia spełnienia</w:t>
      </w:r>
      <w:r w:rsidR="00BB4726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warunku</w:t>
      </w:r>
      <w:r w:rsidR="00BB4726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udziału</w:t>
      </w:r>
      <w:r w:rsidR="00BB4726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w postępowaniu określonego w </w:t>
      </w:r>
      <w:r w:rsidR="00BB4726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Zapytaniu Ofertowym</w:t>
      </w:r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 xml:space="preserve"> w zakresie </w:t>
      </w:r>
      <w:bookmarkEnd w:id="1"/>
      <w:r w:rsidR="0073546A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zdolności zawodowej przedstawiam następują</w:t>
      </w:r>
      <w:r w:rsidR="00B430C2">
        <w:rPr>
          <w:rFonts w:ascii="Aptos" w:eastAsia="Times New Roman" w:hAnsi="Aptos" w:cs="Arial"/>
          <w:bCs/>
          <w:kern w:val="0"/>
          <w:sz w:val="22"/>
          <w:szCs w:val="22"/>
          <w:lang w:eastAsia="pl-PL"/>
          <w14:ligatures w14:val="none"/>
        </w:rPr>
        <w:t>cy wykaz osób skierowanych do realizacji zamówienia:</w:t>
      </w:r>
    </w:p>
    <w:p w14:paraId="1C17FDAF" w14:textId="77777777" w:rsidR="00753132" w:rsidRDefault="00753132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tbl>
      <w:tblPr>
        <w:tblStyle w:val="Tabela-Siatka"/>
        <w:tblW w:w="0" w:type="auto"/>
        <w:tblInd w:w="-142" w:type="dxa"/>
        <w:tblLook w:val="04A0" w:firstRow="1" w:lastRow="0" w:firstColumn="1" w:lastColumn="0" w:noHBand="0" w:noVBand="1"/>
      </w:tblPr>
      <w:tblGrid>
        <w:gridCol w:w="552"/>
        <w:gridCol w:w="2547"/>
        <w:gridCol w:w="2545"/>
        <w:gridCol w:w="1975"/>
        <w:gridCol w:w="1583"/>
      </w:tblGrid>
      <w:tr w:rsidR="0073546A" w14:paraId="2C6E0F52" w14:textId="77777777" w:rsidTr="00B430C2">
        <w:tc>
          <w:tcPr>
            <w:tcW w:w="559" w:type="dxa"/>
          </w:tcPr>
          <w:p w14:paraId="73A3A222" w14:textId="6B1EF338" w:rsidR="0073546A" w:rsidRPr="00B430C2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 w:rsidRPr="00B430C2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Lp.</w:t>
            </w:r>
          </w:p>
        </w:tc>
        <w:tc>
          <w:tcPr>
            <w:tcW w:w="2619" w:type="dxa"/>
          </w:tcPr>
          <w:p w14:paraId="75B11B46" w14:textId="7326A1CE" w:rsidR="0073546A" w:rsidRPr="00B430C2" w:rsidRDefault="00B430C2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 w:rsidRPr="00B430C2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Stanowisko</w:t>
            </w:r>
            <w:r w:rsidR="00276579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/zakres czynności</w:t>
            </w:r>
          </w:p>
        </w:tc>
        <w:tc>
          <w:tcPr>
            <w:tcW w:w="2700" w:type="dxa"/>
          </w:tcPr>
          <w:p w14:paraId="267054F3" w14:textId="7E548C38" w:rsidR="0073546A" w:rsidRPr="00B430C2" w:rsidRDefault="00B430C2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 w:rsidRPr="00B430C2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Imię i nazwisko</w:t>
            </w:r>
          </w:p>
        </w:tc>
        <w:tc>
          <w:tcPr>
            <w:tcW w:w="1729" w:type="dxa"/>
          </w:tcPr>
          <w:p w14:paraId="13EE00BE" w14:textId="6F280E5D" w:rsidR="00276579" w:rsidRDefault="00276579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U</w:t>
            </w:r>
            <w:r w:rsidR="00042472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prawnie</w:t>
            </w: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nia-</w:t>
            </w:r>
            <w:r w:rsidR="00BB4726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kwalifikacje/</w:t>
            </w:r>
          </w:p>
          <w:p w14:paraId="3450263D" w14:textId="3F35F468" w:rsidR="00B430C2" w:rsidRPr="00B430C2" w:rsidRDefault="00276579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szkolenia/</w:t>
            </w:r>
            <w:r w:rsidR="00BB4726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certyfikaty</w:t>
            </w:r>
          </w:p>
          <w:p w14:paraId="3E77C652" w14:textId="58AC89B1" w:rsidR="0073546A" w:rsidRPr="00B430C2" w:rsidRDefault="0073546A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595" w:type="dxa"/>
          </w:tcPr>
          <w:p w14:paraId="13FFFBAD" w14:textId="0ED8FB3B" w:rsidR="0073546A" w:rsidRPr="00B430C2" w:rsidRDefault="00042472" w:rsidP="0074595B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 xml:space="preserve">Podstawa do dysponowania </w:t>
            </w:r>
            <w:r w:rsidRPr="00265FBA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zasobami</w:t>
            </w:r>
          </w:p>
        </w:tc>
      </w:tr>
      <w:tr w:rsidR="0073546A" w14:paraId="52110815" w14:textId="77777777" w:rsidTr="00B430C2">
        <w:tc>
          <w:tcPr>
            <w:tcW w:w="559" w:type="dxa"/>
          </w:tcPr>
          <w:p w14:paraId="1989B5A0" w14:textId="1D65A435" w:rsidR="0073546A" w:rsidRPr="00B430C2" w:rsidRDefault="0073546A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 w:rsidRPr="00B430C2"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1</w:t>
            </w:r>
          </w:p>
        </w:tc>
        <w:tc>
          <w:tcPr>
            <w:tcW w:w="2619" w:type="dxa"/>
          </w:tcPr>
          <w:p w14:paraId="045DAA41" w14:textId="678FFA7F" w:rsidR="0073546A" w:rsidRPr="00B430C2" w:rsidRDefault="0073546A" w:rsidP="0074595B">
            <w:pPr>
              <w:spacing w:line="276" w:lineRule="auto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  <w:p w14:paraId="154E9056" w14:textId="77777777" w:rsidR="0073546A" w:rsidRPr="00B430C2" w:rsidRDefault="0073546A" w:rsidP="00F11CA1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700" w:type="dxa"/>
          </w:tcPr>
          <w:p w14:paraId="0203FB07" w14:textId="77777777" w:rsidR="0073546A" w:rsidRPr="00B430C2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729" w:type="dxa"/>
          </w:tcPr>
          <w:p w14:paraId="6DC1EF77" w14:textId="77777777" w:rsidR="0073546A" w:rsidRPr="00B430C2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595" w:type="dxa"/>
          </w:tcPr>
          <w:p w14:paraId="440CA3B7" w14:textId="77777777" w:rsidR="0073546A" w:rsidRPr="00B430C2" w:rsidRDefault="0073546A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F11CA1" w14:paraId="2AFD3A97" w14:textId="77777777" w:rsidTr="00B430C2">
        <w:tc>
          <w:tcPr>
            <w:tcW w:w="559" w:type="dxa"/>
          </w:tcPr>
          <w:p w14:paraId="579409E3" w14:textId="4FBD71CB" w:rsidR="00F11CA1" w:rsidRPr="00B430C2" w:rsidRDefault="00F11CA1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2</w:t>
            </w:r>
          </w:p>
        </w:tc>
        <w:tc>
          <w:tcPr>
            <w:tcW w:w="2619" w:type="dxa"/>
          </w:tcPr>
          <w:p w14:paraId="3096EFE3" w14:textId="77777777" w:rsidR="00F11CA1" w:rsidRDefault="00F11CA1" w:rsidP="0074595B">
            <w:pPr>
              <w:spacing w:line="276" w:lineRule="auto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  <w:p w14:paraId="654C2A0C" w14:textId="77777777" w:rsidR="00F11CA1" w:rsidRPr="00B430C2" w:rsidRDefault="00F11CA1" w:rsidP="0074595B">
            <w:pPr>
              <w:spacing w:line="276" w:lineRule="auto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700" w:type="dxa"/>
          </w:tcPr>
          <w:p w14:paraId="35F5ED5F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729" w:type="dxa"/>
          </w:tcPr>
          <w:p w14:paraId="36A01547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595" w:type="dxa"/>
          </w:tcPr>
          <w:p w14:paraId="365D0E60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F11CA1" w14:paraId="53C41D49" w14:textId="77777777" w:rsidTr="00B430C2">
        <w:tc>
          <w:tcPr>
            <w:tcW w:w="559" w:type="dxa"/>
          </w:tcPr>
          <w:p w14:paraId="2D74D2B5" w14:textId="474A7DCB" w:rsidR="00F11CA1" w:rsidRDefault="00F11CA1" w:rsidP="0073546A">
            <w:pPr>
              <w:spacing w:line="276" w:lineRule="auto"/>
              <w:jc w:val="center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  <w:r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  <w:t>3</w:t>
            </w:r>
          </w:p>
          <w:p w14:paraId="50922EF3" w14:textId="00D00488" w:rsidR="00F11CA1" w:rsidRDefault="00F11CA1" w:rsidP="00F11CA1">
            <w:pPr>
              <w:spacing w:line="276" w:lineRule="auto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619" w:type="dxa"/>
          </w:tcPr>
          <w:p w14:paraId="131FF8EC" w14:textId="77777777" w:rsidR="00F11CA1" w:rsidRDefault="00F11CA1" w:rsidP="0074595B">
            <w:pPr>
              <w:spacing w:line="276" w:lineRule="auto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700" w:type="dxa"/>
          </w:tcPr>
          <w:p w14:paraId="4C9D24A4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729" w:type="dxa"/>
          </w:tcPr>
          <w:p w14:paraId="4393762E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1595" w:type="dxa"/>
          </w:tcPr>
          <w:p w14:paraId="0B298AF2" w14:textId="77777777" w:rsidR="00F11CA1" w:rsidRPr="00B430C2" w:rsidRDefault="00F11CA1" w:rsidP="00753132">
            <w:pPr>
              <w:spacing w:line="276" w:lineRule="auto"/>
              <w:jc w:val="right"/>
              <w:rPr>
                <w:rFonts w:ascii="Aptos" w:eastAsia="Times New Roman" w:hAnsi="Aptos" w:cs="Arial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2F468246" w14:textId="77777777" w:rsidR="00B430C2" w:rsidRDefault="00B430C2" w:rsidP="00B430C2">
      <w:p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6A18F52E" w14:textId="7DE82EBC" w:rsidR="0073546A" w:rsidRDefault="0073546A" w:rsidP="00B430C2">
      <w:p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W celu potwierdzenia, </w:t>
      </w:r>
      <w:r w:rsidR="00B430C2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spełnienia warunku dot. </w:t>
      </w:r>
      <w:r w:rsidR="00D334D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z</w:t>
      </w:r>
      <w:r w:rsidR="00EB4B7E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dolności zawodowej</w:t>
      </w:r>
      <w:r w:rsidR="00B430C2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 z</w:t>
      </w: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ałączam/-y do wykazu następujące dowody:</w:t>
      </w:r>
    </w:p>
    <w:p w14:paraId="5AF833AC" w14:textId="337BF3AA" w:rsidR="0073546A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 poz. ….</w:t>
      </w:r>
    </w:p>
    <w:p w14:paraId="75C5CB79" w14:textId="1AAC81C1" w:rsidR="00F252C0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 poz. ….</w:t>
      </w:r>
    </w:p>
    <w:p w14:paraId="6831D10C" w14:textId="1B772032" w:rsidR="00F252C0" w:rsidRPr="00F252C0" w:rsidRDefault="00F252C0" w:rsidP="00F252C0">
      <w:pPr>
        <w:pStyle w:val="Akapitzlist"/>
        <w:numPr>
          <w:ilvl w:val="0"/>
          <w:numId w:val="3"/>
        </w:numPr>
        <w:spacing w:after="0" w:line="276" w:lineRule="auto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…………………………………………………………………………… - dowód do poz. ….</w:t>
      </w:r>
    </w:p>
    <w:p w14:paraId="4208211B" w14:textId="77777777" w:rsidR="003E7C26" w:rsidRDefault="003E7C26" w:rsidP="003E7C26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68034320" w14:textId="77777777" w:rsidR="003E7C26" w:rsidRDefault="003E7C26" w:rsidP="003E7C26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16DAD9A2" w14:textId="77777777" w:rsidR="003E7C26" w:rsidRDefault="003E7C26" w:rsidP="003E7C26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204B448D" w14:textId="77777777" w:rsidR="003E7C26" w:rsidRDefault="003E7C26" w:rsidP="003E7C26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2494E86F" w14:textId="77777777" w:rsidR="003E7C26" w:rsidRDefault="003E7C26" w:rsidP="003E7C26">
      <w:pPr>
        <w:spacing w:after="0" w:line="276" w:lineRule="auto"/>
        <w:ind w:left="-142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0F820767" w14:textId="77777777" w:rsidR="00B430C2" w:rsidRDefault="00B430C2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</w:p>
    <w:p w14:paraId="0F48836E" w14:textId="36F1B68B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Dokument należy opatrzyć </w:t>
      </w:r>
    </w:p>
    <w:p w14:paraId="0D9FBC26" w14:textId="77777777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kwalifikowanym podpisem elektronicznym </w:t>
      </w:r>
    </w:p>
    <w:p w14:paraId="126D8CA3" w14:textId="77777777" w:rsidR="00FA6D77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 xml:space="preserve">lub podpisem zaufanym </w:t>
      </w:r>
    </w:p>
    <w:p w14:paraId="70B072A3" w14:textId="4743F053" w:rsidR="0001168F" w:rsidRPr="00995BB0" w:rsidRDefault="00FA6D77" w:rsidP="00753132">
      <w:pPr>
        <w:spacing w:after="0" w:line="276" w:lineRule="auto"/>
        <w:ind w:left="-142"/>
        <w:jc w:val="right"/>
        <w:rPr>
          <w:rFonts w:ascii="Aptos" w:eastAsia="Times New Roman" w:hAnsi="Aptos" w:cs="Arial"/>
          <w:sz w:val="22"/>
          <w:szCs w:val="22"/>
          <w:lang w:eastAsia="ar-SA"/>
          <w14:ligatures w14:val="none"/>
        </w:rPr>
      </w:pPr>
      <w:r w:rsidRPr="00995BB0">
        <w:rPr>
          <w:rFonts w:ascii="Aptos" w:eastAsia="Times New Roman" w:hAnsi="Aptos" w:cs="Arial"/>
          <w:sz w:val="22"/>
          <w:szCs w:val="22"/>
          <w:lang w:eastAsia="ar-SA"/>
          <w14:ligatures w14:val="none"/>
        </w:rPr>
        <w:t>albo podpisem osobistym</w:t>
      </w:r>
    </w:p>
    <w:sectPr w:rsidR="0001168F" w:rsidRPr="00995BB0" w:rsidSect="0001168F">
      <w:headerReference w:type="default" r:id="rId7"/>
      <w:footerReference w:type="default" r:id="rId8"/>
      <w:pgSz w:w="11906" w:h="16838" w:code="9"/>
      <w:pgMar w:top="426" w:right="1418" w:bottom="851" w:left="1418" w:header="426" w:footer="3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E731A" w14:textId="77777777" w:rsidR="007D6AFD" w:rsidRDefault="007D6AFD" w:rsidP="0001168F">
      <w:pPr>
        <w:spacing w:after="0" w:line="240" w:lineRule="auto"/>
      </w:pPr>
      <w:r>
        <w:separator/>
      </w:r>
    </w:p>
  </w:endnote>
  <w:endnote w:type="continuationSeparator" w:id="0">
    <w:p w14:paraId="36E1734C" w14:textId="77777777" w:rsidR="007D6AFD" w:rsidRDefault="007D6AFD" w:rsidP="00011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31348954"/>
      <w:docPartObj>
        <w:docPartGallery w:val="Page Numbers (Bottom of Page)"/>
        <w:docPartUnique/>
      </w:docPartObj>
    </w:sdtPr>
    <w:sdtContent>
      <w:p w14:paraId="76C98600" w14:textId="7573AB25" w:rsidR="004F6D25" w:rsidRDefault="004F6D2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73A0">
          <w:rPr>
            <w:noProof/>
          </w:rPr>
          <w:t>2</w:t>
        </w:r>
        <w:r>
          <w:fldChar w:fldCharType="end"/>
        </w:r>
      </w:p>
    </w:sdtContent>
  </w:sdt>
  <w:p w14:paraId="6658109B" w14:textId="77777777" w:rsidR="00E16E61" w:rsidRPr="00E26535" w:rsidRDefault="00E16E61">
    <w:pPr>
      <w:pStyle w:val="Stopka"/>
      <w:jc w:val="right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C19BF" w14:textId="77777777" w:rsidR="007D6AFD" w:rsidRDefault="007D6AFD" w:rsidP="0001168F">
      <w:pPr>
        <w:spacing w:after="0" w:line="240" w:lineRule="auto"/>
      </w:pPr>
      <w:r>
        <w:separator/>
      </w:r>
    </w:p>
  </w:footnote>
  <w:footnote w:type="continuationSeparator" w:id="0">
    <w:p w14:paraId="51D0ACEB" w14:textId="77777777" w:rsidR="007D6AFD" w:rsidRDefault="007D6AFD" w:rsidP="00011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945D0" w14:textId="38F28548" w:rsidR="00BD3CAF" w:rsidRDefault="00BD3CAF" w:rsidP="00BD3CAF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  <w:kern w:val="0"/>
        <w:sz w:val="22"/>
        <w:szCs w:val="22"/>
        <w14:ligatures w14:val="none"/>
      </w:rPr>
    </w:pPr>
  </w:p>
  <w:p w14:paraId="0491F097" w14:textId="77777777" w:rsidR="00BD3CAF" w:rsidRDefault="00BD3CAF" w:rsidP="00BD3CAF">
    <w:pPr>
      <w:tabs>
        <w:tab w:val="center" w:pos="4536"/>
        <w:tab w:val="right" w:pos="9072"/>
      </w:tabs>
      <w:suppressAutoHyphens/>
      <w:autoSpaceDN w:val="0"/>
      <w:spacing w:after="0" w:line="240" w:lineRule="auto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</w:p>
  <w:p w14:paraId="256E0D33" w14:textId="485EF483" w:rsidR="00BD3CAF" w:rsidRPr="00BD3CAF" w:rsidRDefault="00BD3CAF" w:rsidP="00BD3CAF">
    <w:pPr>
      <w:tabs>
        <w:tab w:val="center" w:pos="4536"/>
        <w:tab w:val="right" w:pos="9072"/>
      </w:tabs>
      <w:suppressAutoHyphens/>
      <w:autoSpaceDN w:val="0"/>
      <w:spacing w:after="0" w:line="240" w:lineRule="auto"/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</w:pPr>
    <w:r w:rsidRPr="00BD3CAF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 xml:space="preserve">Oznaczenie postępowania: </w:t>
    </w:r>
    <w:r w:rsidR="009D0413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BSR-ZP.271.</w:t>
    </w:r>
    <w:r w:rsidR="00BB4726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23</w:t>
    </w:r>
    <w:r w:rsidR="009D0413">
      <w:rPr>
        <w:rFonts w:ascii="Arial" w:eastAsia="Times New Roman" w:hAnsi="Arial" w:cs="Arial"/>
        <w:kern w:val="0"/>
        <w:sz w:val="16"/>
        <w:szCs w:val="16"/>
        <w:lang w:eastAsia="pl-PL"/>
        <w14:ligatures w14:val="none"/>
      </w:rPr>
      <w:t>.2026</w:t>
    </w:r>
  </w:p>
  <w:p w14:paraId="392C4FEF" w14:textId="4CACD376" w:rsidR="00BD3CAF" w:rsidRDefault="00BD3CAF" w:rsidP="00BD3CAF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  <w:kern w:val="0"/>
        <w:sz w:val="22"/>
        <w:szCs w:val="22"/>
        <w14:ligatures w14:val="none"/>
      </w:rPr>
    </w:pPr>
    <w:r>
      <w:rPr>
        <w:rFonts w:ascii="Calibri" w:eastAsia="Calibri" w:hAnsi="Calibri" w:cs="Times New Roman"/>
        <w:kern w:val="0"/>
        <w:sz w:val="22"/>
        <w:szCs w:val="22"/>
        <w14:ligatures w14:val="none"/>
      </w:rPr>
      <w:tab/>
    </w:r>
  </w:p>
  <w:p w14:paraId="13EB62FA" w14:textId="4EE605C0" w:rsidR="00966069" w:rsidRPr="00966069" w:rsidRDefault="00966069" w:rsidP="00966069">
    <w:pPr>
      <w:tabs>
        <w:tab w:val="center" w:pos="4536"/>
        <w:tab w:val="right" w:pos="9072"/>
      </w:tabs>
      <w:spacing w:after="0" w:line="240" w:lineRule="auto"/>
      <w:jc w:val="right"/>
      <w:rPr>
        <w:rFonts w:ascii="Calibri" w:eastAsia="Calibri" w:hAnsi="Calibri" w:cs="Times New Roman"/>
        <w:b/>
        <w:kern w:val="0"/>
        <w:sz w:val="22"/>
        <w:szCs w:val="22"/>
        <w14:ligatures w14:val="none"/>
      </w:rPr>
    </w:pPr>
    <w:r w:rsidRPr="00966069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 xml:space="preserve">Załącznik nr </w:t>
    </w:r>
    <w:r w:rsidR="0060352B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3</w:t>
    </w:r>
    <w:r w:rsidRPr="00966069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 xml:space="preserve"> do </w:t>
    </w:r>
    <w:r w:rsidR="0060352B">
      <w:rPr>
        <w:rFonts w:ascii="Calibri" w:eastAsia="Calibri" w:hAnsi="Calibri" w:cs="Times New Roman"/>
        <w:b/>
        <w:kern w:val="0"/>
        <w:sz w:val="22"/>
        <w:szCs w:val="22"/>
        <w14:ligatures w14:val="none"/>
      </w:rPr>
      <w:t>Zapytania Ofertowego</w:t>
    </w:r>
  </w:p>
  <w:p w14:paraId="6CF6EC78" w14:textId="764213DB" w:rsidR="00E16E61" w:rsidRPr="00966069" w:rsidRDefault="00E16E61" w:rsidP="009660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E7BB1"/>
    <w:multiLevelType w:val="hybridMultilevel"/>
    <w:tmpl w:val="DFB26FBE"/>
    <w:lvl w:ilvl="0" w:tplc="22A462A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 w15:restartNumberingAfterBreak="0">
    <w:nsid w:val="3DAD6370"/>
    <w:multiLevelType w:val="hybridMultilevel"/>
    <w:tmpl w:val="DFB26FBE"/>
    <w:lvl w:ilvl="0" w:tplc="FFFFFFFF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938" w:hanging="360"/>
      </w:pPr>
    </w:lvl>
    <w:lvl w:ilvl="2" w:tplc="FFFFFFFF" w:tentative="1">
      <w:start w:val="1"/>
      <w:numFmt w:val="lowerRoman"/>
      <w:lvlText w:val="%3."/>
      <w:lvlJc w:val="right"/>
      <w:pPr>
        <w:ind w:left="1658" w:hanging="180"/>
      </w:pPr>
    </w:lvl>
    <w:lvl w:ilvl="3" w:tplc="FFFFFFFF" w:tentative="1">
      <w:start w:val="1"/>
      <w:numFmt w:val="decimal"/>
      <w:lvlText w:val="%4."/>
      <w:lvlJc w:val="left"/>
      <w:pPr>
        <w:ind w:left="2378" w:hanging="360"/>
      </w:pPr>
    </w:lvl>
    <w:lvl w:ilvl="4" w:tplc="FFFFFFFF" w:tentative="1">
      <w:start w:val="1"/>
      <w:numFmt w:val="lowerLetter"/>
      <w:lvlText w:val="%5."/>
      <w:lvlJc w:val="left"/>
      <w:pPr>
        <w:ind w:left="3098" w:hanging="360"/>
      </w:pPr>
    </w:lvl>
    <w:lvl w:ilvl="5" w:tplc="FFFFFFFF" w:tentative="1">
      <w:start w:val="1"/>
      <w:numFmt w:val="lowerRoman"/>
      <w:lvlText w:val="%6."/>
      <w:lvlJc w:val="right"/>
      <w:pPr>
        <w:ind w:left="3818" w:hanging="180"/>
      </w:pPr>
    </w:lvl>
    <w:lvl w:ilvl="6" w:tplc="FFFFFFFF" w:tentative="1">
      <w:start w:val="1"/>
      <w:numFmt w:val="decimal"/>
      <w:lvlText w:val="%7."/>
      <w:lvlJc w:val="left"/>
      <w:pPr>
        <w:ind w:left="4538" w:hanging="360"/>
      </w:pPr>
    </w:lvl>
    <w:lvl w:ilvl="7" w:tplc="FFFFFFFF" w:tentative="1">
      <w:start w:val="1"/>
      <w:numFmt w:val="lowerLetter"/>
      <w:lvlText w:val="%8."/>
      <w:lvlJc w:val="left"/>
      <w:pPr>
        <w:ind w:left="5258" w:hanging="360"/>
      </w:pPr>
    </w:lvl>
    <w:lvl w:ilvl="8" w:tplc="FFFFFFFF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54267E73"/>
    <w:multiLevelType w:val="hybridMultilevel"/>
    <w:tmpl w:val="3EE0808A"/>
    <w:lvl w:ilvl="0" w:tplc="DE96D0D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83EEE9B4">
      <w:start w:val="1"/>
      <w:numFmt w:val="lowerLetter"/>
      <w:lvlText w:val="%2)"/>
      <w:lvlJc w:val="left"/>
      <w:pPr>
        <w:ind w:left="938" w:hanging="360"/>
      </w:pPr>
      <w:rPr>
        <w:rFonts w:hint="default"/>
      </w:rPr>
    </w:lvl>
    <w:lvl w:ilvl="2" w:tplc="CD20D8D6">
      <w:start w:val="1"/>
      <w:numFmt w:val="decimal"/>
      <w:lvlText w:val="%3)"/>
      <w:lvlJc w:val="left"/>
      <w:pPr>
        <w:ind w:left="1838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66F221DF"/>
    <w:multiLevelType w:val="multilevel"/>
    <w:tmpl w:val="1D048F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09878122">
    <w:abstractNumId w:val="2"/>
  </w:num>
  <w:num w:numId="2" w16cid:durableId="302387582">
    <w:abstractNumId w:val="3"/>
  </w:num>
  <w:num w:numId="3" w16cid:durableId="1572151931">
    <w:abstractNumId w:val="0"/>
  </w:num>
  <w:num w:numId="4" w16cid:durableId="15617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68F"/>
    <w:rsid w:val="0001168F"/>
    <w:rsid w:val="00042472"/>
    <w:rsid w:val="0005127B"/>
    <w:rsid w:val="000B44B7"/>
    <w:rsid w:val="000C07C7"/>
    <w:rsid w:val="001770F5"/>
    <w:rsid w:val="001851EF"/>
    <w:rsid w:val="00190A9C"/>
    <w:rsid w:val="00265FBA"/>
    <w:rsid w:val="00276579"/>
    <w:rsid w:val="00276D87"/>
    <w:rsid w:val="00294A2B"/>
    <w:rsid w:val="002E2EB5"/>
    <w:rsid w:val="003121B7"/>
    <w:rsid w:val="00320FBF"/>
    <w:rsid w:val="00345A06"/>
    <w:rsid w:val="003E7C26"/>
    <w:rsid w:val="003F1FCA"/>
    <w:rsid w:val="0041168B"/>
    <w:rsid w:val="0041553D"/>
    <w:rsid w:val="00490F4C"/>
    <w:rsid w:val="004E1813"/>
    <w:rsid w:val="004F6D25"/>
    <w:rsid w:val="005402E1"/>
    <w:rsid w:val="00587420"/>
    <w:rsid w:val="0060352B"/>
    <w:rsid w:val="006A233E"/>
    <w:rsid w:val="006F7F81"/>
    <w:rsid w:val="00722C3C"/>
    <w:rsid w:val="0073546A"/>
    <w:rsid w:val="00736795"/>
    <w:rsid w:val="0074595B"/>
    <w:rsid w:val="00753132"/>
    <w:rsid w:val="0079521E"/>
    <w:rsid w:val="007C755A"/>
    <w:rsid w:val="007D6AFD"/>
    <w:rsid w:val="007D767B"/>
    <w:rsid w:val="007D7733"/>
    <w:rsid w:val="007F18E4"/>
    <w:rsid w:val="007F303A"/>
    <w:rsid w:val="0082087F"/>
    <w:rsid w:val="008B60AC"/>
    <w:rsid w:val="00966069"/>
    <w:rsid w:val="009660B5"/>
    <w:rsid w:val="00970992"/>
    <w:rsid w:val="00995BB0"/>
    <w:rsid w:val="009D0413"/>
    <w:rsid w:val="009E5840"/>
    <w:rsid w:val="00A025E7"/>
    <w:rsid w:val="00AC21FE"/>
    <w:rsid w:val="00AE1FDA"/>
    <w:rsid w:val="00AF108C"/>
    <w:rsid w:val="00AF7890"/>
    <w:rsid w:val="00B0767D"/>
    <w:rsid w:val="00B078AE"/>
    <w:rsid w:val="00B118BD"/>
    <w:rsid w:val="00B27D24"/>
    <w:rsid w:val="00B430C2"/>
    <w:rsid w:val="00B81A8A"/>
    <w:rsid w:val="00B82368"/>
    <w:rsid w:val="00BB4726"/>
    <w:rsid w:val="00BB661C"/>
    <w:rsid w:val="00BD3CAF"/>
    <w:rsid w:val="00BF333B"/>
    <w:rsid w:val="00C140E0"/>
    <w:rsid w:val="00C64048"/>
    <w:rsid w:val="00CC5B8E"/>
    <w:rsid w:val="00CD0C74"/>
    <w:rsid w:val="00CD0D40"/>
    <w:rsid w:val="00CD3233"/>
    <w:rsid w:val="00CD5A5E"/>
    <w:rsid w:val="00D334D0"/>
    <w:rsid w:val="00D721CC"/>
    <w:rsid w:val="00D80CAB"/>
    <w:rsid w:val="00DB4992"/>
    <w:rsid w:val="00DD3A1E"/>
    <w:rsid w:val="00DD7946"/>
    <w:rsid w:val="00E16E61"/>
    <w:rsid w:val="00E44100"/>
    <w:rsid w:val="00E4753C"/>
    <w:rsid w:val="00E6132F"/>
    <w:rsid w:val="00EA314D"/>
    <w:rsid w:val="00EB4B7E"/>
    <w:rsid w:val="00ED5433"/>
    <w:rsid w:val="00EF64C9"/>
    <w:rsid w:val="00EF7E58"/>
    <w:rsid w:val="00F11CA1"/>
    <w:rsid w:val="00F252C0"/>
    <w:rsid w:val="00F53851"/>
    <w:rsid w:val="00F90987"/>
    <w:rsid w:val="00FA6D77"/>
    <w:rsid w:val="00FB73A0"/>
    <w:rsid w:val="00FC4ECC"/>
    <w:rsid w:val="00FE3014"/>
    <w:rsid w:val="00FE5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AB8BF"/>
  <w15:chartTrackingRefBased/>
  <w15:docId w15:val="{9E67C98C-58D0-49A1-8562-1DAF5D178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07C7"/>
  </w:style>
  <w:style w:type="paragraph" w:styleId="Nagwek1">
    <w:name w:val="heading 1"/>
    <w:basedOn w:val="Normalny"/>
    <w:next w:val="Normalny"/>
    <w:link w:val="Nagwek1Znak"/>
    <w:uiPriority w:val="9"/>
    <w:qFormat/>
    <w:rsid w:val="000116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116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116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116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116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116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116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116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116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116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116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116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1168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1168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1168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1168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1168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1168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116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116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116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116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116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1168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1168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1168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116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1168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1168F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116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1168F"/>
    <w:rPr>
      <w:sz w:val="20"/>
      <w:szCs w:val="20"/>
    </w:rPr>
  </w:style>
  <w:style w:type="paragraph" w:styleId="Nagwek">
    <w:name w:val="header"/>
    <w:basedOn w:val="Normalny"/>
    <w:link w:val="Nagwek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rsid w:val="0001168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01168F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Odwoanieprzypisudolnego">
    <w:name w:val="footnote reference"/>
    <w:uiPriority w:val="99"/>
    <w:rsid w:val="0001168F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2E2EB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E2EB5"/>
  </w:style>
  <w:style w:type="table" w:styleId="Tabela-Siatka">
    <w:name w:val="Table Grid"/>
    <w:basedOn w:val="Standardowy"/>
    <w:uiPriority w:val="39"/>
    <w:rsid w:val="007459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Gowiński</dc:creator>
  <cp:keywords/>
  <dc:description/>
  <cp:lastModifiedBy>Beata Malinowska</cp:lastModifiedBy>
  <cp:revision>8</cp:revision>
  <cp:lastPrinted>2025-06-26T07:13:00Z</cp:lastPrinted>
  <dcterms:created xsi:type="dcterms:W3CDTF">2026-10-14T10:25:00Z</dcterms:created>
  <dcterms:modified xsi:type="dcterms:W3CDTF">2026-10-19T07:28:00Z</dcterms:modified>
</cp:coreProperties>
</file>