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DAE3E" w14:textId="77777777" w:rsidR="00356312" w:rsidRDefault="00356312" w:rsidP="00356312">
      <w:pPr>
        <w:jc w:val="center"/>
        <w:rPr>
          <w:b/>
          <w:bCs/>
        </w:rPr>
      </w:pPr>
      <w:r w:rsidRPr="00356312">
        <w:rPr>
          <w:b/>
          <w:bCs/>
        </w:rPr>
        <w:t>Rejestr wniosków do Konserwatora i Starosty w sprawie usunięcia drzew 2026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7"/>
        <w:gridCol w:w="2686"/>
        <w:gridCol w:w="1676"/>
        <w:gridCol w:w="1835"/>
        <w:gridCol w:w="1843"/>
        <w:gridCol w:w="1617"/>
        <w:gridCol w:w="2135"/>
        <w:gridCol w:w="1375"/>
      </w:tblGrid>
      <w:tr w:rsidR="00356312" w14:paraId="7BAF8679" w14:textId="7FCBBEE4" w:rsidTr="004238E7">
        <w:tc>
          <w:tcPr>
            <w:tcW w:w="827" w:type="dxa"/>
          </w:tcPr>
          <w:p w14:paraId="59F286DE" w14:textId="2EBAD815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Rok 2026</w:t>
            </w:r>
          </w:p>
        </w:tc>
        <w:tc>
          <w:tcPr>
            <w:tcW w:w="2686" w:type="dxa"/>
          </w:tcPr>
          <w:p w14:paraId="482CC631" w14:textId="3337C2AC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Znak sprawy</w:t>
            </w:r>
          </w:p>
        </w:tc>
        <w:tc>
          <w:tcPr>
            <w:tcW w:w="1676" w:type="dxa"/>
          </w:tcPr>
          <w:p w14:paraId="78BC33F1" w14:textId="52559AB3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Adres</w:t>
            </w:r>
          </w:p>
        </w:tc>
        <w:tc>
          <w:tcPr>
            <w:tcW w:w="1835" w:type="dxa"/>
          </w:tcPr>
          <w:p w14:paraId="6721A533" w14:textId="5A39977F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Rozpoczęcie sprawy</w:t>
            </w:r>
          </w:p>
        </w:tc>
        <w:tc>
          <w:tcPr>
            <w:tcW w:w="1843" w:type="dxa"/>
          </w:tcPr>
          <w:p w14:paraId="10CB9116" w14:textId="55D934D1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Zakończenie sprawy</w:t>
            </w:r>
          </w:p>
        </w:tc>
        <w:tc>
          <w:tcPr>
            <w:tcW w:w="1617" w:type="dxa"/>
          </w:tcPr>
          <w:p w14:paraId="6C89C09F" w14:textId="0A8E948F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Działka</w:t>
            </w:r>
          </w:p>
        </w:tc>
        <w:tc>
          <w:tcPr>
            <w:tcW w:w="2135" w:type="dxa"/>
          </w:tcPr>
          <w:p w14:paraId="2A5C2685" w14:textId="718EE21B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Przyjęte/Sprzeciw</w:t>
            </w:r>
          </w:p>
        </w:tc>
        <w:tc>
          <w:tcPr>
            <w:tcW w:w="1375" w:type="dxa"/>
          </w:tcPr>
          <w:p w14:paraId="466734A0" w14:textId="1B3B703D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Uwagi</w:t>
            </w:r>
          </w:p>
        </w:tc>
      </w:tr>
      <w:tr w:rsidR="00356312" w14:paraId="34F5F692" w14:textId="005ACB73" w:rsidTr="004238E7">
        <w:tc>
          <w:tcPr>
            <w:tcW w:w="827" w:type="dxa"/>
          </w:tcPr>
          <w:p w14:paraId="17C6D3C2" w14:textId="1702EA27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686" w:type="dxa"/>
          </w:tcPr>
          <w:p w14:paraId="41B6806F" w14:textId="7DAE7845" w:rsidR="00356312" w:rsidRPr="008569BB" w:rsidRDefault="00356312" w:rsidP="00356312">
            <w:pPr>
              <w:jc w:val="center"/>
              <w:rPr>
                <w:b/>
                <w:bCs/>
              </w:rPr>
            </w:pPr>
            <w:r w:rsidRPr="008569BB">
              <w:rPr>
                <w:b/>
                <w:bCs/>
              </w:rPr>
              <w:t xml:space="preserve">WGK-OŚ.6131.4.2026 </w:t>
            </w:r>
          </w:p>
        </w:tc>
        <w:tc>
          <w:tcPr>
            <w:tcW w:w="1676" w:type="dxa"/>
          </w:tcPr>
          <w:p w14:paraId="1169FCB1" w14:textId="165EEF9B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ul. Słońska</w:t>
            </w:r>
          </w:p>
        </w:tc>
        <w:tc>
          <w:tcPr>
            <w:tcW w:w="1835" w:type="dxa"/>
          </w:tcPr>
          <w:p w14:paraId="2A0FC807" w14:textId="10AF47B4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20.01.2026 r.</w:t>
            </w:r>
          </w:p>
        </w:tc>
        <w:tc>
          <w:tcPr>
            <w:tcW w:w="1843" w:type="dxa"/>
          </w:tcPr>
          <w:p w14:paraId="3A797116" w14:textId="474F6B51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04.03.2026 r.</w:t>
            </w:r>
          </w:p>
        </w:tc>
        <w:tc>
          <w:tcPr>
            <w:tcW w:w="1617" w:type="dxa"/>
          </w:tcPr>
          <w:p w14:paraId="5FF429D7" w14:textId="20CE0DBD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1902</w:t>
            </w:r>
          </w:p>
        </w:tc>
        <w:tc>
          <w:tcPr>
            <w:tcW w:w="2135" w:type="dxa"/>
          </w:tcPr>
          <w:p w14:paraId="787509CE" w14:textId="7F094819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Decyzja nr GN.Gś.613.1.3.2026</w:t>
            </w:r>
          </w:p>
        </w:tc>
        <w:tc>
          <w:tcPr>
            <w:tcW w:w="1375" w:type="dxa"/>
          </w:tcPr>
          <w:p w14:paraId="363BAEC7" w14:textId="77777777" w:rsidR="00356312" w:rsidRDefault="00356312" w:rsidP="00356312">
            <w:pPr>
              <w:jc w:val="center"/>
              <w:rPr>
                <w:b/>
                <w:bCs/>
              </w:rPr>
            </w:pPr>
          </w:p>
        </w:tc>
      </w:tr>
      <w:tr w:rsidR="00356312" w14:paraId="5D03BCA4" w14:textId="2AACE462" w:rsidTr="004238E7">
        <w:tc>
          <w:tcPr>
            <w:tcW w:w="827" w:type="dxa"/>
          </w:tcPr>
          <w:p w14:paraId="5B01143B" w14:textId="5FD71D65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686" w:type="dxa"/>
          </w:tcPr>
          <w:p w14:paraId="6F520441" w14:textId="77777777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WGK-OŚ.6131.29.2026</w:t>
            </w:r>
          </w:p>
          <w:p w14:paraId="0274CF90" w14:textId="77777777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WGK-OŚ.6131.29.1.2026</w:t>
            </w:r>
          </w:p>
          <w:p w14:paraId="5372096D" w14:textId="7980743C" w:rsidR="00144A2B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WGK-OŚ.6131.29.2.2026</w:t>
            </w:r>
          </w:p>
        </w:tc>
        <w:tc>
          <w:tcPr>
            <w:tcW w:w="1676" w:type="dxa"/>
          </w:tcPr>
          <w:p w14:paraId="58E08D50" w14:textId="7AB635D2" w:rsidR="00356312" w:rsidRDefault="0035631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ul. </w:t>
            </w:r>
            <w:proofErr w:type="spellStart"/>
            <w:r>
              <w:rPr>
                <w:b/>
                <w:bCs/>
              </w:rPr>
              <w:t>Wołuszewska</w:t>
            </w:r>
            <w:proofErr w:type="spellEnd"/>
          </w:p>
        </w:tc>
        <w:tc>
          <w:tcPr>
            <w:tcW w:w="1835" w:type="dxa"/>
          </w:tcPr>
          <w:p w14:paraId="399A136D" w14:textId="6957E38F" w:rsidR="00356312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24.03.2026 r.</w:t>
            </w:r>
          </w:p>
        </w:tc>
        <w:tc>
          <w:tcPr>
            <w:tcW w:w="1843" w:type="dxa"/>
          </w:tcPr>
          <w:p w14:paraId="66E7FC82" w14:textId="01EC2E84" w:rsidR="00356312" w:rsidRDefault="008569B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09.04.2026 R.</w:t>
            </w:r>
          </w:p>
        </w:tc>
        <w:tc>
          <w:tcPr>
            <w:tcW w:w="1617" w:type="dxa"/>
          </w:tcPr>
          <w:p w14:paraId="4AEA7085" w14:textId="77777777" w:rsidR="00356312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396/58</w:t>
            </w:r>
          </w:p>
          <w:p w14:paraId="6CCF051B" w14:textId="153E782C" w:rsidR="00144A2B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396/14</w:t>
            </w:r>
          </w:p>
        </w:tc>
        <w:tc>
          <w:tcPr>
            <w:tcW w:w="2135" w:type="dxa"/>
          </w:tcPr>
          <w:p w14:paraId="2BD0115A" w14:textId="2F241919" w:rsidR="00356312" w:rsidRDefault="008569B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Decyzja nr ZN/172/2026</w:t>
            </w:r>
          </w:p>
        </w:tc>
        <w:tc>
          <w:tcPr>
            <w:tcW w:w="1375" w:type="dxa"/>
          </w:tcPr>
          <w:p w14:paraId="45C24E88" w14:textId="77777777" w:rsidR="00356312" w:rsidRDefault="00356312" w:rsidP="00356312">
            <w:pPr>
              <w:jc w:val="center"/>
              <w:rPr>
                <w:b/>
                <w:bCs/>
              </w:rPr>
            </w:pPr>
          </w:p>
        </w:tc>
      </w:tr>
      <w:tr w:rsidR="00144A2B" w14:paraId="14A86887" w14:textId="77777777" w:rsidTr="004238E7">
        <w:tc>
          <w:tcPr>
            <w:tcW w:w="827" w:type="dxa"/>
          </w:tcPr>
          <w:p w14:paraId="0EEED506" w14:textId="18A84DDA" w:rsidR="00144A2B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686" w:type="dxa"/>
          </w:tcPr>
          <w:p w14:paraId="7B6F043E" w14:textId="0873DBCB" w:rsidR="00144A2B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WGK -OŚ.6131.30.2026</w:t>
            </w:r>
          </w:p>
        </w:tc>
        <w:tc>
          <w:tcPr>
            <w:tcW w:w="1676" w:type="dxa"/>
          </w:tcPr>
          <w:p w14:paraId="6D02C026" w14:textId="52864C1E" w:rsidR="00144A2B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ul. Dembickiego</w:t>
            </w:r>
          </w:p>
        </w:tc>
        <w:tc>
          <w:tcPr>
            <w:tcW w:w="1835" w:type="dxa"/>
          </w:tcPr>
          <w:p w14:paraId="1D9254F0" w14:textId="4895B5A4" w:rsidR="00144A2B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24.03.2026 r.</w:t>
            </w:r>
          </w:p>
        </w:tc>
        <w:tc>
          <w:tcPr>
            <w:tcW w:w="1843" w:type="dxa"/>
          </w:tcPr>
          <w:p w14:paraId="11D13AA8" w14:textId="657B997B" w:rsidR="00144A2B" w:rsidRDefault="004238E7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06.05.2026 r.</w:t>
            </w:r>
          </w:p>
        </w:tc>
        <w:tc>
          <w:tcPr>
            <w:tcW w:w="1617" w:type="dxa"/>
          </w:tcPr>
          <w:p w14:paraId="22C3ECBD" w14:textId="63873BA7" w:rsidR="00144A2B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1202</w:t>
            </w:r>
          </w:p>
        </w:tc>
        <w:tc>
          <w:tcPr>
            <w:tcW w:w="2135" w:type="dxa"/>
          </w:tcPr>
          <w:p w14:paraId="515DE0DB" w14:textId="27A163F7" w:rsidR="00144A2B" w:rsidRDefault="004238E7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Decyzja GN.Gś.613.14.1.2026</w:t>
            </w:r>
          </w:p>
        </w:tc>
        <w:tc>
          <w:tcPr>
            <w:tcW w:w="1375" w:type="dxa"/>
          </w:tcPr>
          <w:p w14:paraId="1988155E" w14:textId="77777777" w:rsidR="00144A2B" w:rsidRDefault="00144A2B" w:rsidP="00356312">
            <w:pPr>
              <w:jc w:val="center"/>
              <w:rPr>
                <w:b/>
                <w:bCs/>
              </w:rPr>
            </w:pPr>
          </w:p>
        </w:tc>
      </w:tr>
      <w:tr w:rsidR="00144A2B" w14:paraId="7268C424" w14:textId="77777777" w:rsidTr="004238E7">
        <w:tc>
          <w:tcPr>
            <w:tcW w:w="827" w:type="dxa"/>
          </w:tcPr>
          <w:p w14:paraId="57205CE0" w14:textId="4D54EC9E" w:rsidR="00144A2B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686" w:type="dxa"/>
          </w:tcPr>
          <w:p w14:paraId="0F97D139" w14:textId="0C8D0724" w:rsidR="00144A2B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WGK-OŚ.6131.31.2026</w:t>
            </w:r>
          </w:p>
        </w:tc>
        <w:tc>
          <w:tcPr>
            <w:tcW w:w="1676" w:type="dxa"/>
          </w:tcPr>
          <w:p w14:paraId="4E4234FF" w14:textId="4121AE65" w:rsidR="00144A2B" w:rsidRDefault="007654FA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ul. Kolejowa</w:t>
            </w:r>
          </w:p>
        </w:tc>
        <w:tc>
          <w:tcPr>
            <w:tcW w:w="1835" w:type="dxa"/>
          </w:tcPr>
          <w:p w14:paraId="5CF80ACE" w14:textId="6D6A34DC" w:rsidR="00144A2B" w:rsidRDefault="007654FA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26.03.2026 r.</w:t>
            </w:r>
          </w:p>
        </w:tc>
        <w:tc>
          <w:tcPr>
            <w:tcW w:w="1843" w:type="dxa"/>
          </w:tcPr>
          <w:p w14:paraId="32C35774" w14:textId="21CBA7C2" w:rsidR="00144A2B" w:rsidRDefault="008569B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15.04.2026 r.</w:t>
            </w:r>
          </w:p>
        </w:tc>
        <w:tc>
          <w:tcPr>
            <w:tcW w:w="1617" w:type="dxa"/>
          </w:tcPr>
          <w:p w14:paraId="0AFED616" w14:textId="534F5657" w:rsidR="00144A2B" w:rsidRDefault="008569B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361/12</w:t>
            </w:r>
          </w:p>
        </w:tc>
        <w:tc>
          <w:tcPr>
            <w:tcW w:w="2135" w:type="dxa"/>
          </w:tcPr>
          <w:p w14:paraId="0F2CD894" w14:textId="20241582" w:rsidR="00144A2B" w:rsidRDefault="008569B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Decyzja  nr</w:t>
            </w:r>
          </w:p>
          <w:p w14:paraId="6D67AE68" w14:textId="09E0557A" w:rsidR="008569BB" w:rsidRDefault="008569B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GN.Gś.613.19.1.2026</w:t>
            </w:r>
          </w:p>
        </w:tc>
        <w:tc>
          <w:tcPr>
            <w:tcW w:w="1375" w:type="dxa"/>
          </w:tcPr>
          <w:p w14:paraId="3D9AB043" w14:textId="77777777" w:rsidR="00144A2B" w:rsidRDefault="00144A2B" w:rsidP="00356312">
            <w:pPr>
              <w:jc w:val="center"/>
              <w:rPr>
                <w:b/>
                <w:bCs/>
              </w:rPr>
            </w:pPr>
          </w:p>
        </w:tc>
      </w:tr>
      <w:tr w:rsidR="00144A2B" w14:paraId="23E4AC85" w14:textId="77777777" w:rsidTr="004238E7">
        <w:tc>
          <w:tcPr>
            <w:tcW w:w="827" w:type="dxa"/>
          </w:tcPr>
          <w:p w14:paraId="071E4938" w14:textId="23C9028A" w:rsidR="00144A2B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686" w:type="dxa"/>
          </w:tcPr>
          <w:p w14:paraId="2FEBA836" w14:textId="38ADFC00" w:rsidR="00144A2B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WGK-OŚ.6131.32.2026</w:t>
            </w:r>
          </w:p>
        </w:tc>
        <w:tc>
          <w:tcPr>
            <w:tcW w:w="1676" w:type="dxa"/>
          </w:tcPr>
          <w:p w14:paraId="7EA0E24D" w14:textId="2968EA29" w:rsidR="00144A2B" w:rsidRDefault="007654FA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</w:t>
            </w:r>
            <w:r w:rsidR="00144A2B">
              <w:rPr>
                <w:b/>
                <w:bCs/>
              </w:rPr>
              <w:t>l. Strażacka</w:t>
            </w:r>
          </w:p>
        </w:tc>
        <w:tc>
          <w:tcPr>
            <w:tcW w:w="1835" w:type="dxa"/>
          </w:tcPr>
          <w:p w14:paraId="7D169722" w14:textId="081E7075" w:rsidR="00144A2B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26.03.2026 r.</w:t>
            </w:r>
          </w:p>
        </w:tc>
        <w:tc>
          <w:tcPr>
            <w:tcW w:w="1843" w:type="dxa"/>
          </w:tcPr>
          <w:p w14:paraId="66B0FA98" w14:textId="3DE7D6BF" w:rsidR="00144A2B" w:rsidRDefault="004238E7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13.05.2026 r.</w:t>
            </w:r>
          </w:p>
        </w:tc>
        <w:tc>
          <w:tcPr>
            <w:tcW w:w="1617" w:type="dxa"/>
          </w:tcPr>
          <w:p w14:paraId="2E8A942D" w14:textId="3CD5FB3E" w:rsidR="00144A2B" w:rsidRDefault="00144A2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460</w:t>
            </w:r>
          </w:p>
        </w:tc>
        <w:tc>
          <w:tcPr>
            <w:tcW w:w="2135" w:type="dxa"/>
          </w:tcPr>
          <w:p w14:paraId="15635EF6" w14:textId="0A678545" w:rsidR="00144A2B" w:rsidRDefault="004238E7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Decyzja GN.Gś.613.18.1.2026</w:t>
            </w:r>
          </w:p>
        </w:tc>
        <w:tc>
          <w:tcPr>
            <w:tcW w:w="1375" w:type="dxa"/>
          </w:tcPr>
          <w:p w14:paraId="203ECA54" w14:textId="77777777" w:rsidR="00144A2B" w:rsidRDefault="00144A2B" w:rsidP="00356312">
            <w:pPr>
              <w:jc w:val="center"/>
              <w:rPr>
                <w:b/>
                <w:bCs/>
              </w:rPr>
            </w:pPr>
          </w:p>
        </w:tc>
      </w:tr>
      <w:tr w:rsidR="008569BB" w14:paraId="2766329F" w14:textId="77777777" w:rsidTr="004238E7">
        <w:tc>
          <w:tcPr>
            <w:tcW w:w="827" w:type="dxa"/>
          </w:tcPr>
          <w:p w14:paraId="1F557886" w14:textId="157D8C76" w:rsidR="008569BB" w:rsidRDefault="008569B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686" w:type="dxa"/>
          </w:tcPr>
          <w:p w14:paraId="2CFD7D87" w14:textId="22E15D31" w:rsidR="008569BB" w:rsidRDefault="008569B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WGk-OŚ.6131.42.2026</w:t>
            </w:r>
          </w:p>
        </w:tc>
        <w:tc>
          <w:tcPr>
            <w:tcW w:w="1676" w:type="dxa"/>
          </w:tcPr>
          <w:p w14:paraId="13C57D83" w14:textId="3292484C" w:rsidR="008569BB" w:rsidRDefault="004238E7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</w:t>
            </w:r>
            <w:r w:rsidR="008569BB">
              <w:rPr>
                <w:b/>
                <w:bCs/>
              </w:rPr>
              <w:t>l. Kopernika 18</w:t>
            </w:r>
          </w:p>
        </w:tc>
        <w:tc>
          <w:tcPr>
            <w:tcW w:w="1835" w:type="dxa"/>
          </w:tcPr>
          <w:p w14:paraId="1A6CB96C" w14:textId="1058C002" w:rsidR="008569BB" w:rsidRDefault="008569B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14.04.2026 r.</w:t>
            </w:r>
          </w:p>
        </w:tc>
        <w:tc>
          <w:tcPr>
            <w:tcW w:w="1843" w:type="dxa"/>
          </w:tcPr>
          <w:p w14:paraId="58122BDD" w14:textId="4BB66BD5" w:rsidR="008569BB" w:rsidRDefault="004238E7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24.04.2026 r.</w:t>
            </w:r>
          </w:p>
        </w:tc>
        <w:tc>
          <w:tcPr>
            <w:tcW w:w="1617" w:type="dxa"/>
          </w:tcPr>
          <w:p w14:paraId="4C29B000" w14:textId="3C2231A4" w:rsidR="008569BB" w:rsidRDefault="008569BB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195/1</w:t>
            </w:r>
          </w:p>
        </w:tc>
        <w:tc>
          <w:tcPr>
            <w:tcW w:w="2135" w:type="dxa"/>
          </w:tcPr>
          <w:p w14:paraId="7651CD5C" w14:textId="6D511A1A" w:rsidR="008569BB" w:rsidRDefault="004238E7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Decyzja nr GN.Gś.613.27.1.2026</w:t>
            </w:r>
          </w:p>
        </w:tc>
        <w:tc>
          <w:tcPr>
            <w:tcW w:w="1375" w:type="dxa"/>
          </w:tcPr>
          <w:p w14:paraId="3B4028B3" w14:textId="77777777" w:rsidR="008569BB" w:rsidRDefault="008569BB" w:rsidP="00356312">
            <w:pPr>
              <w:jc w:val="center"/>
              <w:rPr>
                <w:b/>
                <w:bCs/>
              </w:rPr>
            </w:pPr>
          </w:p>
        </w:tc>
      </w:tr>
      <w:tr w:rsidR="004238E7" w14:paraId="7849CE11" w14:textId="77777777" w:rsidTr="004238E7">
        <w:tc>
          <w:tcPr>
            <w:tcW w:w="827" w:type="dxa"/>
          </w:tcPr>
          <w:p w14:paraId="64958CEC" w14:textId="6007CF9B" w:rsidR="004238E7" w:rsidRDefault="004238E7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2686" w:type="dxa"/>
          </w:tcPr>
          <w:p w14:paraId="584C25DB" w14:textId="349D8B15" w:rsidR="004238E7" w:rsidRDefault="004238E7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WGK-OŚ.6131.74.2026</w:t>
            </w:r>
          </w:p>
        </w:tc>
        <w:tc>
          <w:tcPr>
            <w:tcW w:w="1676" w:type="dxa"/>
          </w:tcPr>
          <w:p w14:paraId="7C552084" w14:textId="7561DC73" w:rsidR="004238E7" w:rsidRDefault="004238E7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ul. Poprzeczna</w:t>
            </w:r>
          </w:p>
        </w:tc>
        <w:tc>
          <w:tcPr>
            <w:tcW w:w="1835" w:type="dxa"/>
          </w:tcPr>
          <w:p w14:paraId="68CD5F9D" w14:textId="3615623E" w:rsidR="004238E7" w:rsidRDefault="004238E7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29.06.2026 r.</w:t>
            </w:r>
          </w:p>
        </w:tc>
        <w:tc>
          <w:tcPr>
            <w:tcW w:w="1843" w:type="dxa"/>
          </w:tcPr>
          <w:p w14:paraId="29D9E706" w14:textId="12CCEC51" w:rsidR="004238E7" w:rsidRDefault="00DA4DB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13.08.2026 r.</w:t>
            </w:r>
          </w:p>
        </w:tc>
        <w:tc>
          <w:tcPr>
            <w:tcW w:w="1617" w:type="dxa"/>
          </w:tcPr>
          <w:p w14:paraId="2780949E" w14:textId="780F3E64" w:rsidR="004238E7" w:rsidRDefault="004238E7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211</w:t>
            </w:r>
          </w:p>
        </w:tc>
        <w:tc>
          <w:tcPr>
            <w:tcW w:w="2135" w:type="dxa"/>
          </w:tcPr>
          <w:p w14:paraId="0AD23729" w14:textId="52041E3E" w:rsidR="004238E7" w:rsidRDefault="00DA4DB2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Decyzja nr GN. Gś.41.1.2026</w:t>
            </w:r>
          </w:p>
        </w:tc>
        <w:tc>
          <w:tcPr>
            <w:tcW w:w="1375" w:type="dxa"/>
          </w:tcPr>
          <w:p w14:paraId="3D9AD77E" w14:textId="77777777" w:rsidR="004238E7" w:rsidRDefault="004238E7" w:rsidP="00356312">
            <w:pPr>
              <w:jc w:val="center"/>
              <w:rPr>
                <w:b/>
                <w:bCs/>
              </w:rPr>
            </w:pPr>
          </w:p>
        </w:tc>
      </w:tr>
      <w:tr w:rsidR="001C3080" w14:paraId="482F5545" w14:textId="77777777" w:rsidTr="004238E7">
        <w:tc>
          <w:tcPr>
            <w:tcW w:w="827" w:type="dxa"/>
          </w:tcPr>
          <w:p w14:paraId="4F7C4F19" w14:textId="6D0B89EF" w:rsidR="001C3080" w:rsidRDefault="001C3080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2686" w:type="dxa"/>
          </w:tcPr>
          <w:p w14:paraId="6EF34852" w14:textId="0830F918" w:rsidR="001C3080" w:rsidRDefault="001C3080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WGK-OŚ.6131.94.2026</w:t>
            </w:r>
          </w:p>
        </w:tc>
        <w:tc>
          <w:tcPr>
            <w:tcW w:w="1676" w:type="dxa"/>
          </w:tcPr>
          <w:p w14:paraId="062A749E" w14:textId="33BCF82A" w:rsidR="001C3080" w:rsidRDefault="001C3080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ul. Widok, ul. Warzelniana</w:t>
            </w:r>
          </w:p>
        </w:tc>
        <w:tc>
          <w:tcPr>
            <w:tcW w:w="1835" w:type="dxa"/>
          </w:tcPr>
          <w:p w14:paraId="25C88A92" w14:textId="3813C4B7" w:rsidR="001C3080" w:rsidRDefault="001C3080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21.08.2026 r.</w:t>
            </w:r>
          </w:p>
        </w:tc>
        <w:tc>
          <w:tcPr>
            <w:tcW w:w="1843" w:type="dxa"/>
          </w:tcPr>
          <w:p w14:paraId="1978CD39" w14:textId="77777777" w:rsidR="001C3080" w:rsidRDefault="001C3080" w:rsidP="00356312">
            <w:pPr>
              <w:jc w:val="center"/>
              <w:rPr>
                <w:b/>
                <w:bCs/>
              </w:rPr>
            </w:pPr>
          </w:p>
        </w:tc>
        <w:tc>
          <w:tcPr>
            <w:tcW w:w="1617" w:type="dxa"/>
          </w:tcPr>
          <w:p w14:paraId="0F937BCC" w14:textId="77777777" w:rsidR="001C3080" w:rsidRDefault="001C3080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131/3</w:t>
            </w:r>
          </w:p>
          <w:p w14:paraId="64B11A0A" w14:textId="77777777" w:rsidR="001C3080" w:rsidRDefault="001C3080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932/6</w:t>
            </w:r>
          </w:p>
          <w:p w14:paraId="4A65B070" w14:textId="739A019B" w:rsidR="001C3080" w:rsidRDefault="001C3080" w:rsidP="001C30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932/3</w:t>
            </w:r>
          </w:p>
        </w:tc>
        <w:tc>
          <w:tcPr>
            <w:tcW w:w="2135" w:type="dxa"/>
          </w:tcPr>
          <w:p w14:paraId="3A2EA363" w14:textId="77777777" w:rsidR="001C3080" w:rsidRDefault="001C3080" w:rsidP="00356312">
            <w:pPr>
              <w:jc w:val="center"/>
              <w:rPr>
                <w:b/>
                <w:bCs/>
              </w:rPr>
            </w:pPr>
          </w:p>
        </w:tc>
        <w:tc>
          <w:tcPr>
            <w:tcW w:w="1375" w:type="dxa"/>
          </w:tcPr>
          <w:p w14:paraId="2A3ED99E" w14:textId="77777777" w:rsidR="001C3080" w:rsidRDefault="001C3080" w:rsidP="00356312">
            <w:pPr>
              <w:jc w:val="center"/>
              <w:rPr>
                <w:b/>
                <w:bCs/>
              </w:rPr>
            </w:pPr>
          </w:p>
        </w:tc>
      </w:tr>
      <w:tr w:rsidR="001C3080" w14:paraId="5D207886" w14:textId="77777777" w:rsidTr="004238E7">
        <w:tc>
          <w:tcPr>
            <w:tcW w:w="827" w:type="dxa"/>
          </w:tcPr>
          <w:p w14:paraId="66DB4AD2" w14:textId="7C948307" w:rsidR="001C3080" w:rsidRDefault="001C3080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2686" w:type="dxa"/>
          </w:tcPr>
          <w:p w14:paraId="05D23974" w14:textId="327D7E39" w:rsidR="001C3080" w:rsidRDefault="001C3080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WGK-OŚ.6131.95.2026</w:t>
            </w:r>
          </w:p>
        </w:tc>
        <w:tc>
          <w:tcPr>
            <w:tcW w:w="1676" w:type="dxa"/>
          </w:tcPr>
          <w:p w14:paraId="6CF2BE7A" w14:textId="79055459" w:rsidR="001C3080" w:rsidRDefault="001C3080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ul. Kościuszki</w:t>
            </w:r>
          </w:p>
        </w:tc>
        <w:tc>
          <w:tcPr>
            <w:tcW w:w="1835" w:type="dxa"/>
          </w:tcPr>
          <w:p w14:paraId="37823606" w14:textId="2692DD6B" w:rsidR="001C3080" w:rsidRDefault="001C3080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21.08.2026 r.</w:t>
            </w:r>
          </w:p>
        </w:tc>
        <w:tc>
          <w:tcPr>
            <w:tcW w:w="1843" w:type="dxa"/>
          </w:tcPr>
          <w:p w14:paraId="195F46A5" w14:textId="77777777" w:rsidR="001C3080" w:rsidRDefault="001C3080" w:rsidP="00356312">
            <w:pPr>
              <w:jc w:val="center"/>
              <w:rPr>
                <w:b/>
                <w:bCs/>
              </w:rPr>
            </w:pPr>
          </w:p>
        </w:tc>
        <w:tc>
          <w:tcPr>
            <w:tcW w:w="1617" w:type="dxa"/>
          </w:tcPr>
          <w:p w14:paraId="7725DFD6" w14:textId="5703BE8D" w:rsidR="001C3080" w:rsidRDefault="001C3080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716/8</w:t>
            </w:r>
          </w:p>
        </w:tc>
        <w:tc>
          <w:tcPr>
            <w:tcW w:w="2135" w:type="dxa"/>
          </w:tcPr>
          <w:p w14:paraId="030901EB" w14:textId="77777777" w:rsidR="001C3080" w:rsidRDefault="001C3080" w:rsidP="00356312">
            <w:pPr>
              <w:jc w:val="center"/>
              <w:rPr>
                <w:b/>
                <w:bCs/>
              </w:rPr>
            </w:pPr>
          </w:p>
        </w:tc>
        <w:tc>
          <w:tcPr>
            <w:tcW w:w="1375" w:type="dxa"/>
          </w:tcPr>
          <w:p w14:paraId="0B9B3A83" w14:textId="77777777" w:rsidR="001C3080" w:rsidRDefault="001C3080" w:rsidP="00356312">
            <w:pPr>
              <w:jc w:val="center"/>
              <w:rPr>
                <w:b/>
                <w:bCs/>
              </w:rPr>
            </w:pPr>
          </w:p>
        </w:tc>
      </w:tr>
      <w:tr w:rsidR="00775633" w14:paraId="17381726" w14:textId="77777777" w:rsidTr="004238E7">
        <w:tc>
          <w:tcPr>
            <w:tcW w:w="827" w:type="dxa"/>
          </w:tcPr>
          <w:p w14:paraId="1A3B6474" w14:textId="6D91CFC3" w:rsidR="00775633" w:rsidRDefault="00775633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2686" w:type="dxa"/>
          </w:tcPr>
          <w:p w14:paraId="73896C89" w14:textId="1BBED4AB" w:rsidR="00775633" w:rsidRDefault="00775633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WGK-OŚ.6131.97.2026</w:t>
            </w:r>
          </w:p>
        </w:tc>
        <w:tc>
          <w:tcPr>
            <w:tcW w:w="1676" w:type="dxa"/>
          </w:tcPr>
          <w:p w14:paraId="1B9F9846" w14:textId="4C02BCA5" w:rsidR="00775633" w:rsidRDefault="00775633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ul. </w:t>
            </w:r>
            <w:proofErr w:type="spellStart"/>
            <w:r>
              <w:rPr>
                <w:b/>
                <w:bCs/>
              </w:rPr>
              <w:t>Wołuszewska</w:t>
            </w:r>
            <w:proofErr w:type="spellEnd"/>
            <w:r>
              <w:rPr>
                <w:b/>
                <w:bCs/>
              </w:rPr>
              <w:t>,</w:t>
            </w:r>
          </w:p>
          <w:p w14:paraId="04E212D2" w14:textId="2893FDF9" w:rsidR="00775633" w:rsidRDefault="00775633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ul. </w:t>
            </w:r>
            <w:proofErr w:type="spellStart"/>
            <w:r>
              <w:rPr>
                <w:b/>
                <w:bCs/>
              </w:rPr>
              <w:t>Tężniowa</w:t>
            </w:r>
            <w:proofErr w:type="spellEnd"/>
            <w:r>
              <w:rPr>
                <w:b/>
                <w:bCs/>
              </w:rPr>
              <w:t>,</w:t>
            </w:r>
          </w:p>
          <w:p w14:paraId="254D2FAB" w14:textId="5794D716" w:rsidR="00775633" w:rsidRDefault="00775633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ul. Piłsudskiego,</w:t>
            </w:r>
          </w:p>
          <w:p w14:paraId="536A5E10" w14:textId="5EA1E671" w:rsidR="00775633" w:rsidRDefault="00775633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ul. Mickiewicza,</w:t>
            </w:r>
          </w:p>
          <w:p w14:paraId="59C9104F" w14:textId="6AE7255D" w:rsidR="00775633" w:rsidRDefault="00775633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ul. Nieszawska,</w:t>
            </w:r>
          </w:p>
          <w:p w14:paraId="1F7FD27E" w14:textId="684912E1" w:rsidR="00775633" w:rsidRDefault="00775633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ul. Armii Krajowej,</w:t>
            </w:r>
          </w:p>
          <w:p w14:paraId="2BFC8C39" w14:textId="22E4D299" w:rsidR="00775633" w:rsidRDefault="00775633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ul. Polna, ul. Bema,</w:t>
            </w:r>
          </w:p>
          <w:p w14:paraId="437F9149" w14:textId="3C2A4A44" w:rsidR="00775633" w:rsidRDefault="00775633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ul. Kolejowa,</w:t>
            </w:r>
          </w:p>
          <w:p w14:paraId="0AA7189A" w14:textId="20DBC4CA" w:rsidR="00775633" w:rsidRDefault="00775633" w:rsidP="003563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ul. Warzelniana, ul. Szmurły</w:t>
            </w:r>
          </w:p>
          <w:p w14:paraId="538FE177" w14:textId="77777777" w:rsidR="00775633" w:rsidRDefault="00775633" w:rsidP="00356312">
            <w:pPr>
              <w:jc w:val="center"/>
              <w:rPr>
                <w:b/>
                <w:bCs/>
              </w:rPr>
            </w:pPr>
          </w:p>
          <w:p w14:paraId="4BF32589" w14:textId="77777777" w:rsidR="00775633" w:rsidRDefault="00775633" w:rsidP="00356312">
            <w:pPr>
              <w:jc w:val="center"/>
              <w:rPr>
                <w:b/>
                <w:bCs/>
              </w:rPr>
            </w:pPr>
          </w:p>
          <w:p w14:paraId="7A15BF06" w14:textId="729DBCE1" w:rsidR="00775633" w:rsidRDefault="00775633" w:rsidP="00356312">
            <w:pPr>
              <w:jc w:val="center"/>
              <w:rPr>
                <w:b/>
                <w:bCs/>
              </w:rPr>
            </w:pPr>
          </w:p>
        </w:tc>
        <w:tc>
          <w:tcPr>
            <w:tcW w:w="1835" w:type="dxa"/>
          </w:tcPr>
          <w:p w14:paraId="2F4E41BE" w14:textId="77777777" w:rsidR="00775633" w:rsidRDefault="00775633" w:rsidP="00356312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683CD38A" w14:textId="77777777" w:rsidR="00775633" w:rsidRDefault="00775633" w:rsidP="00356312">
            <w:pPr>
              <w:jc w:val="center"/>
              <w:rPr>
                <w:b/>
                <w:bCs/>
              </w:rPr>
            </w:pPr>
          </w:p>
        </w:tc>
        <w:tc>
          <w:tcPr>
            <w:tcW w:w="1617" w:type="dxa"/>
          </w:tcPr>
          <w:p w14:paraId="68A1BF01" w14:textId="77777777" w:rsidR="00775633" w:rsidRPr="00775633" w:rsidRDefault="00775633" w:rsidP="00356312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775633">
              <w:rPr>
                <w:rFonts w:ascii="Aptos" w:hAnsi="Aptos" w:cs="Times New Roman"/>
                <w:b/>
                <w:bCs/>
              </w:rPr>
              <w:t>59/2</w:t>
            </w:r>
          </w:p>
          <w:p w14:paraId="5B1B4335" w14:textId="77777777" w:rsidR="00775633" w:rsidRPr="00775633" w:rsidRDefault="00775633" w:rsidP="00356312">
            <w:pPr>
              <w:jc w:val="center"/>
              <w:rPr>
                <w:rFonts w:ascii="Aptos" w:hAnsi="Aptos"/>
                <w:b/>
                <w:bCs/>
              </w:rPr>
            </w:pPr>
            <w:r w:rsidRPr="00775633">
              <w:rPr>
                <w:rFonts w:ascii="Aptos" w:hAnsi="Aptos"/>
                <w:b/>
                <w:bCs/>
              </w:rPr>
              <w:t>179</w:t>
            </w:r>
          </w:p>
          <w:p w14:paraId="62668DEE" w14:textId="77777777" w:rsidR="00775633" w:rsidRPr="00775633" w:rsidRDefault="00775633" w:rsidP="00356312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775633">
              <w:rPr>
                <w:rFonts w:ascii="Aptos" w:hAnsi="Aptos" w:cs="Times New Roman"/>
                <w:b/>
                <w:bCs/>
              </w:rPr>
              <w:t>1237/2</w:t>
            </w:r>
          </w:p>
          <w:p w14:paraId="4D3ADF6B" w14:textId="77777777" w:rsidR="00775633" w:rsidRPr="00775633" w:rsidRDefault="00775633" w:rsidP="00356312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775633">
              <w:rPr>
                <w:rFonts w:ascii="Aptos" w:hAnsi="Aptos" w:cs="Times New Roman"/>
                <w:b/>
                <w:bCs/>
              </w:rPr>
              <w:t>722/4</w:t>
            </w:r>
          </w:p>
          <w:p w14:paraId="454717D3" w14:textId="77777777" w:rsidR="00775633" w:rsidRPr="00775633" w:rsidRDefault="00775633" w:rsidP="00356312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775633">
              <w:rPr>
                <w:rFonts w:ascii="Aptos" w:hAnsi="Aptos" w:cs="Times New Roman"/>
                <w:b/>
                <w:bCs/>
              </w:rPr>
              <w:t>722/3</w:t>
            </w:r>
          </w:p>
          <w:p w14:paraId="6DB7A8A4" w14:textId="77777777" w:rsidR="00775633" w:rsidRPr="00775633" w:rsidRDefault="00775633" w:rsidP="00356312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775633">
              <w:rPr>
                <w:rFonts w:ascii="Aptos" w:hAnsi="Aptos" w:cs="Times New Roman"/>
                <w:b/>
                <w:bCs/>
              </w:rPr>
              <w:t>723/5</w:t>
            </w:r>
          </w:p>
          <w:p w14:paraId="0319174B" w14:textId="77777777" w:rsidR="00775633" w:rsidRPr="00775633" w:rsidRDefault="00775633" w:rsidP="00356312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775633">
              <w:rPr>
                <w:rFonts w:ascii="Aptos" w:hAnsi="Aptos" w:cs="Times New Roman"/>
                <w:b/>
                <w:bCs/>
              </w:rPr>
              <w:t>723/2</w:t>
            </w:r>
          </w:p>
          <w:p w14:paraId="1D85B291" w14:textId="77777777" w:rsidR="00775633" w:rsidRPr="00775633" w:rsidRDefault="00775633" w:rsidP="00356312">
            <w:pPr>
              <w:jc w:val="center"/>
              <w:rPr>
                <w:rFonts w:ascii="Aptos" w:hAnsi="Aptos" w:cs="Times New Roman"/>
                <w:b/>
                <w:bCs/>
                <w:color w:val="000000"/>
              </w:rPr>
            </w:pPr>
            <w:r w:rsidRPr="00775633">
              <w:rPr>
                <w:rFonts w:ascii="Aptos" w:hAnsi="Aptos" w:cs="Times New Roman"/>
                <w:b/>
                <w:bCs/>
                <w:color w:val="000000"/>
              </w:rPr>
              <w:t>803</w:t>
            </w:r>
          </w:p>
          <w:p w14:paraId="6FFF5F5B" w14:textId="77777777" w:rsidR="00775633" w:rsidRPr="00775633" w:rsidRDefault="00775633" w:rsidP="00356312">
            <w:pPr>
              <w:jc w:val="center"/>
              <w:rPr>
                <w:rFonts w:ascii="Aptos" w:hAnsi="Aptos" w:cs="Times New Roman"/>
                <w:b/>
                <w:bCs/>
                <w:color w:val="000000"/>
              </w:rPr>
            </w:pPr>
            <w:r w:rsidRPr="00775633">
              <w:rPr>
                <w:rFonts w:ascii="Aptos" w:hAnsi="Aptos" w:cs="Times New Roman"/>
                <w:b/>
                <w:bCs/>
                <w:color w:val="000000"/>
              </w:rPr>
              <w:t>637</w:t>
            </w:r>
          </w:p>
          <w:p w14:paraId="3B6F8511" w14:textId="77777777" w:rsidR="00775633" w:rsidRPr="00775633" w:rsidRDefault="00775633" w:rsidP="00356312">
            <w:pPr>
              <w:jc w:val="center"/>
              <w:rPr>
                <w:rFonts w:ascii="Aptos" w:hAnsi="Aptos" w:cs="Times New Roman"/>
                <w:b/>
                <w:bCs/>
                <w:color w:val="000000"/>
              </w:rPr>
            </w:pPr>
            <w:r w:rsidRPr="00775633">
              <w:rPr>
                <w:rFonts w:ascii="Aptos" w:hAnsi="Aptos" w:cs="Times New Roman"/>
                <w:b/>
                <w:bCs/>
                <w:color w:val="000000"/>
              </w:rPr>
              <w:t>361/12</w:t>
            </w:r>
          </w:p>
          <w:p w14:paraId="470FDAE2" w14:textId="77777777" w:rsidR="00775633" w:rsidRPr="00775633" w:rsidRDefault="00775633" w:rsidP="00356312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775633">
              <w:rPr>
                <w:rFonts w:ascii="Aptos" w:hAnsi="Aptos" w:cs="Times New Roman"/>
                <w:b/>
                <w:bCs/>
              </w:rPr>
              <w:lastRenderedPageBreak/>
              <w:t>1587/2</w:t>
            </w:r>
          </w:p>
          <w:p w14:paraId="771F166B" w14:textId="77777777" w:rsidR="00775633" w:rsidRPr="00775633" w:rsidRDefault="00775633" w:rsidP="00356312">
            <w:pPr>
              <w:jc w:val="center"/>
              <w:rPr>
                <w:rFonts w:ascii="Aptos" w:hAnsi="Aptos" w:cs="Times New Roman"/>
                <w:b/>
                <w:bCs/>
                <w:color w:val="000000"/>
              </w:rPr>
            </w:pPr>
            <w:r w:rsidRPr="00775633">
              <w:rPr>
                <w:rFonts w:ascii="Aptos" w:hAnsi="Aptos" w:cs="Times New Roman"/>
                <w:b/>
                <w:bCs/>
                <w:color w:val="000000"/>
              </w:rPr>
              <w:t>131/3</w:t>
            </w:r>
          </w:p>
          <w:p w14:paraId="008C33D9" w14:textId="7EABFCF4" w:rsidR="00775633" w:rsidRPr="00775633" w:rsidRDefault="00775633" w:rsidP="00356312">
            <w:pPr>
              <w:jc w:val="center"/>
              <w:rPr>
                <w:b/>
                <w:bCs/>
              </w:rPr>
            </w:pPr>
            <w:r w:rsidRPr="00775633">
              <w:rPr>
                <w:rFonts w:ascii="Aptos" w:hAnsi="Aptos" w:cs="Times New Roman"/>
                <w:b/>
                <w:bCs/>
              </w:rPr>
              <w:t>916</w:t>
            </w:r>
          </w:p>
        </w:tc>
        <w:tc>
          <w:tcPr>
            <w:tcW w:w="2135" w:type="dxa"/>
          </w:tcPr>
          <w:p w14:paraId="1DADAFBA" w14:textId="77777777" w:rsidR="00775633" w:rsidRDefault="00775633" w:rsidP="00356312">
            <w:pPr>
              <w:jc w:val="center"/>
              <w:rPr>
                <w:b/>
                <w:bCs/>
              </w:rPr>
            </w:pPr>
          </w:p>
        </w:tc>
        <w:tc>
          <w:tcPr>
            <w:tcW w:w="1375" w:type="dxa"/>
          </w:tcPr>
          <w:p w14:paraId="2B3B2646" w14:textId="77777777" w:rsidR="00775633" w:rsidRDefault="00775633" w:rsidP="00356312">
            <w:pPr>
              <w:jc w:val="center"/>
              <w:rPr>
                <w:b/>
                <w:bCs/>
              </w:rPr>
            </w:pPr>
          </w:p>
        </w:tc>
      </w:tr>
    </w:tbl>
    <w:p w14:paraId="071DD991" w14:textId="77777777" w:rsidR="00356312" w:rsidRDefault="00356312" w:rsidP="00356312">
      <w:pPr>
        <w:jc w:val="center"/>
        <w:rPr>
          <w:b/>
          <w:bCs/>
        </w:rPr>
      </w:pPr>
    </w:p>
    <w:p w14:paraId="18734D84" w14:textId="77777777" w:rsidR="00356312" w:rsidRDefault="00356312" w:rsidP="00356312">
      <w:pPr>
        <w:jc w:val="center"/>
        <w:rPr>
          <w:b/>
          <w:bCs/>
        </w:rPr>
      </w:pPr>
    </w:p>
    <w:p w14:paraId="10834F7E" w14:textId="77777777" w:rsidR="00356312" w:rsidRDefault="00356312" w:rsidP="00356312">
      <w:pPr>
        <w:jc w:val="center"/>
        <w:rPr>
          <w:b/>
          <w:bCs/>
        </w:rPr>
      </w:pPr>
    </w:p>
    <w:p w14:paraId="02B72748" w14:textId="77777777" w:rsidR="00356312" w:rsidRPr="00356312" w:rsidRDefault="00356312" w:rsidP="00356312">
      <w:pPr>
        <w:jc w:val="center"/>
        <w:rPr>
          <w:b/>
          <w:bCs/>
        </w:rPr>
      </w:pPr>
    </w:p>
    <w:sectPr w:rsidR="00356312" w:rsidRPr="00356312" w:rsidSect="003563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312"/>
    <w:rsid w:val="00144A2B"/>
    <w:rsid w:val="001C3080"/>
    <w:rsid w:val="001C7DF4"/>
    <w:rsid w:val="00294010"/>
    <w:rsid w:val="00356312"/>
    <w:rsid w:val="003712EA"/>
    <w:rsid w:val="004238E7"/>
    <w:rsid w:val="007654FA"/>
    <w:rsid w:val="00775633"/>
    <w:rsid w:val="00852AE6"/>
    <w:rsid w:val="008569BB"/>
    <w:rsid w:val="00A942C9"/>
    <w:rsid w:val="00AB25BC"/>
    <w:rsid w:val="00B63BDC"/>
    <w:rsid w:val="00C55EB3"/>
    <w:rsid w:val="00DA4DB2"/>
    <w:rsid w:val="00DD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A692"/>
  <w15:chartTrackingRefBased/>
  <w15:docId w15:val="{68755AEF-45E9-4176-81F9-6F4D9851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63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63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63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63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63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63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63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63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63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3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63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631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631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63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63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63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63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63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6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63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63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63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63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63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631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63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631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631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56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Krzemińska</dc:creator>
  <cp:keywords/>
  <dc:description/>
  <cp:lastModifiedBy>Sandra Krzemińska</cp:lastModifiedBy>
  <cp:revision>6</cp:revision>
  <dcterms:created xsi:type="dcterms:W3CDTF">2026-04-03T08:11:00Z</dcterms:created>
  <dcterms:modified xsi:type="dcterms:W3CDTF">2026-09-08T07:50:00Z</dcterms:modified>
</cp:coreProperties>
</file>